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28" w:rsidRPr="009F4D42" w:rsidRDefault="009F4D42">
      <w:pPr>
        <w:rPr>
          <w:rFonts w:ascii="Berlin Sans FB Demi" w:hAnsi="Berlin Sans FB Demi"/>
          <w:noProof/>
          <w:sz w:val="52"/>
          <w:szCs w:val="52"/>
          <w:lang w:eastAsia="en-AU"/>
        </w:rPr>
      </w:pPr>
      <w:r w:rsidRPr="009F4D42">
        <w:rPr>
          <w:rFonts w:ascii="Berlin Sans FB Demi" w:hAnsi="Berlin Sans FB Demi"/>
          <w:noProof/>
          <w:sz w:val="52"/>
          <w:szCs w:val="52"/>
          <w:lang w:eastAsia="en-AU"/>
        </w:rPr>
        <w:t>Study Notes Template</w:t>
      </w:r>
      <w:bookmarkStart w:id="0" w:name="_GoBack"/>
      <w:bookmarkEnd w:id="0"/>
    </w:p>
    <w:p w:rsidR="009F4D42" w:rsidRDefault="009F4D42">
      <w:pPr>
        <w:rPr>
          <w:noProof/>
          <w:lang w:eastAsia="en-AU"/>
        </w:rPr>
      </w:pPr>
    </w:p>
    <w:p w:rsidR="009F4D42" w:rsidRDefault="009F4D42">
      <w:r>
        <w:rPr>
          <w:noProof/>
          <w:lang w:eastAsia="en-AU"/>
        </w:rPr>
        <w:drawing>
          <wp:inline distT="0" distB="0" distL="0" distR="0" wp14:anchorId="738D622B" wp14:editId="11FC0DDA">
            <wp:extent cx="7305675" cy="320040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9F4D42" w:rsidSect="009F4D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42"/>
    <w:rsid w:val="00426028"/>
    <w:rsid w:val="009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06328-FD2B-44A2-B43E-3B61C9C96A7B}" type="doc">
      <dgm:prSet loTypeId="urn:microsoft.com/office/officeart/2005/8/layout/lProcess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E4501296-3318-4BBC-9DE8-6B08A23F56D4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Syllabus dot point</a:t>
          </a:r>
        </a:p>
      </dgm:t>
    </dgm:pt>
    <dgm:pt modelId="{A41EC68B-67FB-4880-A5CC-560586BEAD3B}" type="parTrans" cxnId="{5BC231E2-1272-4965-BB34-69342C2D792C}">
      <dgm:prSet/>
      <dgm:spPr/>
      <dgm:t>
        <a:bodyPr/>
        <a:lstStyle/>
        <a:p>
          <a:endParaRPr lang="en-AU"/>
        </a:p>
      </dgm:t>
    </dgm:pt>
    <dgm:pt modelId="{F1B2BAB5-02A3-4D94-B6F6-09C4C0384AA4}" type="sibTrans" cxnId="{5BC231E2-1272-4965-BB34-69342C2D792C}">
      <dgm:prSet/>
      <dgm:spPr/>
      <dgm:t>
        <a:bodyPr/>
        <a:lstStyle/>
        <a:p>
          <a:endParaRPr lang="en-AU"/>
        </a:p>
      </dgm:t>
    </dgm:pt>
    <dgm:pt modelId="{98609925-4522-492B-B578-09B1FD965E3E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 </a:t>
          </a:r>
        </a:p>
      </dgm:t>
    </dgm:pt>
    <dgm:pt modelId="{50818AFF-4F96-4198-99B4-5E7638AE042F}" type="parTrans" cxnId="{609F2FE7-D9F9-4982-8676-4F3320B15167}">
      <dgm:prSet/>
      <dgm:spPr/>
      <dgm:t>
        <a:bodyPr/>
        <a:lstStyle/>
        <a:p>
          <a:endParaRPr lang="en-AU"/>
        </a:p>
      </dgm:t>
    </dgm:pt>
    <dgm:pt modelId="{2C09B492-1E70-44BA-8070-4008545AEB82}" type="sibTrans" cxnId="{609F2FE7-D9F9-4982-8676-4F3320B15167}">
      <dgm:prSet/>
      <dgm:spPr/>
      <dgm:t>
        <a:bodyPr/>
        <a:lstStyle/>
        <a:p>
          <a:endParaRPr lang="en-AU"/>
        </a:p>
      </dgm:t>
    </dgm:pt>
    <dgm:pt modelId="{C6E1C1D4-A131-4259-8A1F-727FB6327B60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Subject specific definitions</a:t>
          </a:r>
        </a:p>
      </dgm:t>
    </dgm:pt>
    <dgm:pt modelId="{FC4B30D8-CFA7-4625-9703-E75382CAD889}" type="parTrans" cxnId="{2BA957BA-44A0-4E6E-AF53-2CA4D3E1419C}">
      <dgm:prSet/>
      <dgm:spPr/>
      <dgm:t>
        <a:bodyPr/>
        <a:lstStyle/>
        <a:p>
          <a:endParaRPr lang="en-AU"/>
        </a:p>
      </dgm:t>
    </dgm:pt>
    <dgm:pt modelId="{742DEA3D-DAA8-46F1-A798-569A71E0C704}" type="sibTrans" cxnId="{2BA957BA-44A0-4E6E-AF53-2CA4D3E1419C}">
      <dgm:prSet/>
      <dgm:spPr/>
      <dgm:t>
        <a:bodyPr/>
        <a:lstStyle/>
        <a:p>
          <a:endParaRPr lang="en-AU"/>
        </a:p>
      </dgm:t>
    </dgm:pt>
    <dgm:pt modelId="{CB52DAC6-E9D3-41FB-9B49-9AB3A205C0B1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 </a:t>
          </a:r>
        </a:p>
      </dgm:t>
    </dgm:pt>
    <dgm:pt modelId="{5F4D483D-075F-4E0A-B2F1-557F680B9498}" type="parTrans" cxnId="{2355B915-EEA7-4807-9766-BD30AD09BACB}">
      <dgm:prSet/>
      <dgm:spPr/>
      <dgm:t>
        <a:bodyPr/>
        <a:lstStyle/>
        <a:p>
          <a:endParaRPr lang="en-AU"/>
        </a:p>
      </dgm:t>
    </dgm:pt>
    <dgm:pt modelId="{E06B4C1C-925A-4C76-B7F1-CC056DCBFA18}" type="sibTrans" cxnId="{2355B915-EEA7-4807-9766-BD30AD09BACB}">
      <dgm:prSet/>
      <dgm:spPr/>
      <dgm:t>
        <a:bodyPr/>
        <a:lstStyle/>
        <a:p>
          <a:endParaRPr lang="en-AU"/>
        </a:p>
      </dgm:t>
    </dgm:pt>
    <dgm:pt modelId="{652B6923-6D43-4491-87BB-9DBE8402E202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Key pieces of evidence or quotes</a:t>
          </a:r>
        </a:p>
      </dgm:t>
    </dgm:pt>
    <dgm:pt modelId="{292AC8E7-0AFD-4E66-B6D5-4693AF8221FC}" type="parTrans" cxnId="{4088D5E3-71AB-49AE-94FF-29C5B7878450}">
      <dgm:prSet/>
      <dgm:spPr/>
      <dgm:t>
        <a:bodyPr/>
        <a:lstStyle/>
        <a:p>
          <a:endParaRPr lang="en-AU"/>
        </a:p>
      </dgm:t>
    </dgm:pt>
    <dgm:pt modelId="{1027F131-0116-4264-9631-74C2BEF2B4A0}" type="sibTrans" cxnId="{4088D5E3-71AB-49AE-94FF-29C5B7878450}">
      <dgm:prSet/>
      <dgm:spPr/>
      <dgm:t>
        <a:bodyPr/>
        <a:lstStyle/>
        <a:p>
          <a:endParaRPr lang="en-AU"/>
        </a:p>
      </dgm:t>
    </dgm:pt>
    <dgm:pt modelId="{D9082364-176B-4B72-AC5B-09C50C29D124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 </a:t>
          </a:r>
        </a:p>
      </dgm:t>
    </dgm:pt>
    <dgm:pt modelId="{1489BBAE-F65D-4EA6-AAF9-A406B57C0068}" type="parTrans" cxnId="{4F2CC9E5-17B5-4B3E-9A41-C74F73212834}">
      <dgm:prSet/>
      <dgm:spPr/>
      <dgm:t>
        <a:bodyPr/>
        <a:lstStyle/>
        <a:p>
          <a:endParaRPr lang="en-AU"/>
        </a:p>
      </dgm:t>
    </dgm:pt>
    <dgm:pt modelId="{1F09DF5C-87A3-4241-BDFD-420DC614D26A}" type="sibTrans" cxnId="{4F2CC9E5-17B5-4B3E-9A41-C74F73212834}">
      <dgm:prSet/>
      <dgm:spPr/>
      <dgm:t>
        <a:bodyPr/>
        <a:lstStyle/>
        <a:p>
          <a:endParaRPr lang="en-AU"/>
        </a:p>
      </dgm:t>
    </dgm:pt>
    <dgm:pt modelId="{470493A9-6522-43C3-9A50-0106DA00C4C5}">
      <dgm:prSet phldrT="[Text]"/>
      <dgm:spPr/>
      <dgm:t>
        <a:bodyPr/>
        <a:lstStyle/>
        <a:p>
          <a:endParaRPr lang="en-AU"/>
        </a:p>
      </dgm:t>
    </dgm:pt>
    <dgm:pt modelId="{7904132A-52C9-453D-B3C1-9627196013BD}" type="parTrans" cxnId="{FA96BF86-9F6D-41B5-A65C-9FE460664331}">
      <dgm:prSet/>
      <dgm:spPr/>
      <dgm:t>
        <a:bodyPr/>
        <a:lstStyle/>
        <a:p>
          <a:endParaRPr lang="en-AU"/>
        </a:p>
      </dgm:t>
    </dgm:pt>
    <dgm:pt modelId="{8DB679A9-8B6F-4208-8A59-94CE40578AEA}" type="sibTrans" cxnId="{FA96BF86-9F6D-41B5-A65C-9FE460664331}">
      <dgm:prSet/>
      <dgm:spPr/>
      <dgm:t>
        <a:bodyPr/>
        <a:lstStyle/>
        <a:p>
          <a:endParaRPr lang="en-AU"/>
        </a:p>
      </dgm:t>
    </dgm:pt>
    <dgm:pt modelId="{311115A8-9310-413B-8040-56DD18350F50}">
      <dgm:prSet phldrT="[Text]"/>
      <dgm:spPr/>
      <dgm:t>
        <a:bodyPr/>
        <a:lstStyle/>
        <a:p>
          <a:r>
            <a:rPr lang="en-AU">
              <a:latin typeface="Berlin Sans FB Demi" panose="020E0802020502020306" pitchFamily="34" charset="0"/>
            </a:rPr>
            <a:t>Notes</a:t>
          </a:r>
        </a:p>
      </dgm:t>
    </dgm:pt>
    <dgm:pt modelId="{93322C8E-9E84-4205-AB56-3EC2F2E71428}" type="parTrans" cxnId="{6C5DB9D5-D623-4DEE-9598-436B78F06DAB}">
      <dgm:prSet/>
      <dgm:spPr/>
      <dgm:t>
        <a:bodyPr/>
        <a:lstStyle/>
        <a:p>
          <a:endParaRPr lang="en-AU"/>
        </a:p>
      </dgm:t>
    </dgm:pt>
    <dgm:pt modelId="{B80B00A9-47F3-4AB3-A751-6A7A8C1945A7}" type="sibTrans" cxnId="{6C5DB9D5-D623-4DEE-9598-436B78F06DAB}">
      <dgm:prSet/>
      <dgm:spPr/>
      <dgm:t>
        <a:bodyPr/>
        <a:lstStyle/>
        <a:p>
          <a:endParaRPr lang="en-AU"/>
        </a:p>
      </dgm:t>
    </dgm:pt>
    <dgm:pt modelId="{1AB2D716-C32C-4E54-A166-C098EAC379D5}" type="pres">
      <dgm:prSet presAssocID="{C7606328-FD2B-44A2-B43E-3B61C9C96A7B}" presName="theList" presStyleCnt="0">
        <dgm:presLayoutVars>
          <dgm:dir/>
          <dgm:animLvl val="lvl"/>
          <dgm:resizeHandles val="exact"/>
        </dgm:presLayoutVars>
      </dgm:prSet>
      <dgm:spPr/>
    </dgm:pt>
    <dgm:pt modelId="{D537B954-C6E8-43DF-8652-63D1A82AD38B}" type="pres">
      <dgm:prSet presAssocID="{E4501296-3318-4BBC-9DE8-6B08A23F56D4}" presName="compNode" presStyleCnt="0"/>
      <dgm:spPr/>
    </dgm:pt>
    <dgm:pt modelId="{D064CFCC-AE9A-4AD2-BCCE-EC8BC16536BE}" type="pres">
      <dgm:prSet presAssocID="{E4501296-3318-4BBC-9DE8-6B08A23F56D4}" presName="aNode" presStyleLbl="bgShp" presStyleIdx="0" presStyleCnt="4"/>
      <dgm:spPr/>
      <dgm:t>
        <a:bodyPr/>
        <a:lstStyle/>
        <a:p>
          <a:endParaRPr lang="en-AU"/>
        </a:p>
      </dgm:t>
    </dgm:pt>
    <dgm:pt modelId="{EE8A251E-51E0-424A-91F8-9B5C2716AE94}" type="pres">
      <dgm:prSet presAssocID="{E4501296-3318-4BBC-9DE8-6B08A23F56D4}" presName="textNode" presStyleLbl="bgShp" presStyleIdx="0" presStyleCnt="4"/>
      <dgm:spPr/>
      <dgm:t>
        <a:bodyPr/>
        <a:lstStyle/>
        <a:p>
          <a:endParaRPr lang="en-AU"/>
        </a:p>
      </dgm:t>
    </dgm:pt>
    <dgm:pt modelId="{472FBA56-044B-4650-A7DB-DFFE1DDFD06D}" type="pres">
      <dgm:prSet presAssocID="{E4501296-3318-4BBC-9DE8-6B08A23F56D4}" presName="compChildNode" presStyleCnt="0"/>
      <dgm:spPr/>
    </dgm:pt>
    <dgm:pt modelId="{0F8878C1-C452-4B29-9EBD-0109A04BAE08}" type="pres">
      <dgm:prSet presAssocID="{E4501296-3318-4BBC-9DE8-6B08A23F56D4}" presName="theInnerList" presStyleCnt="0"/>
      <dgm:spPr/>
    </dgm:pt>
    <dgm:pt modelId="{52854279-F602-48E4-BA36-ED5997130760}" type="pres">
      <dgm:prSet presAssocID="{98609925-4522-492B-B578-09B1FD965E3E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896ADBD-43C1-4F5B-B709-451521DB2110}" type="pres">
      <dgm:prSet presAssocID="{E4501296-3318-4BBC-9DE8-6B08A23F56D4}" presName="aSpace" presStyleCnt="0"/>
      <dgm:spPr/>
    </dgm:pt>
    <dgm:pt modelId="{F3E4E956-D50D-43D7-BB9C-D1C5B78F70CD}" type="pres">
      <dgm:prSet presAssocID="{C6E1C1D4-A131-4259-8A1F-727FB6327B60}" presName="compNode" presStyleCnt="0"/>
      <dgm:spPr/>
    </dgm:pt>
    <dgm:pt modelId="{72802561-FA22-4947-9CB4-8E79D059DB56}" type="pres">
      <dgm:prSet presAssocID="{C6E1C1D4-A131-4259-8A1F-727FB6327B60}" presName="aNode" presStyleLbl="bgShp" presStyleIdx="1" presStyleCnt="4"/>
      <dgm:spPr/>
    </dgm:pt>
    <dgm:pt modelId="{7BE2EF44-7FBE-4E4D-B8C8-406029101088}" type="pres">
      <dgm:prSet presAssocID="{C6E1C1D4-A131-4259-8A1F-727FB6327B60}" presName="textNode" presStyleLbl="bgShp" presStyleIdx="1" presStyleCnt="4"/>
      <dgm:spPr/>
    </dgm:pt>
    <dgm:pt modelId="{138FCA1B-1B4E-46E4-94E5-916CA71C9A60}" type="pres">
      <dgm:prSet presAssocID="{C6E1C1D4-A131-4259-8A1F-727FB6327B60}" presName="compChildNode" presStyleCnt="0"/>
      <dgm:spPr/>
    </dgm:pt>
    <dgm:pt modelId="{D85EB44F-F778-41FF-A5F5-9099A7BBECB1}" type="pres">
      <dgm:prSet presAssocID="{C6E1C1D4-A131-4259-8A1F-727FB6327B60}" presName="theInnerList" presStyleCnt="0"/>
      <dgm:spPr/>
    </dgm:pt>
    <dgm:pt modelId="{94BE6790-FB95-4EF8-8758-2B068C56959D}" type="pres">
      <dgm:prSet presAssocID="{CB52DAC6-E9D3-41FB-9B49-9AB3A205C0B1}" presName="childNode" presStyleLbl="node1" presStyleIdx="1" presStyleCnt="4">
        <dgm:presLayoutVars>
          <dgm:bulletEnabled val="1"/>
        </dgm:presLayoutVars>
      </dgm:prSet>
      <dgm:spPr/>
    </dgm:pt>
    <dgm:pt modelId="{0F0ED768-587C-4E75-9CD7-8D51C3C0A72C}" type="pres">
      <dgm:prSet presAssocID="{C6E1C1D4-A131-4259-8A1F-727FB6327B60}" presName="aSpace" presStyleCnt="0"/>
      <dgm:spPr/>
    </dgm:pt>
    <dgm:pt modelId="{17C49824-B691-4411-9860-F82A1A4558D4}" type="pres">
      <dgm:prSet presAssocID="{652B6923-6D43-4491-87BB-9DBE8402E202}" presName="compNode" presStyleCnt="0"/>
      <dgm:spPr/>
    </dgm:pt>
    <dgm:pt modelId="{2D33C8E6-E23B-4CCF-A771-192DC1B494B2}" type="pres">
      <dgm:prSet presAssocID="{652B6923-6D43-4491-87BB-9DBE8402E202}" presName="aNode" presStyleLbl="bgShp" presStyleIdx="2" presStyleCnt="4"/>
      <dgm:spPr/>
    </dgm:pt>
    <dgm:pt modelId="{3944628B-A1F9-4BC7-9892-0A407910194B}" type="pres">
      <dgm:prSet presAssocID="{652B6923-6D43-4491-87BB-9DBE8402E202}" presName="textNode" presStyleLbl="bgShp" presStyleIdx="2" presStyleCnt="4"/>
      <dgm:spPr/>
    </dgm:pt>
    <dgm:pt modelId="{C16C1498-12AD-4A1C-A362-38D3E6730BB2}" type="pres">
      <dgm:prSet presAssocID="{652B6923-6D43-4491-87BB-9DBE8402E202}" presName="compChildNode" presStyleCnt="0"/>
      <dgm:spPr/>
    </dgm:pt>
    <dgm:pt modelId="{30C18367-BE07-42D3-9A5B-B543AA5F1F47}" type="pres">
      <dgm:prSet presAssocID="{652B6923-6D43-4491-87BB-9DBE8402E202}" presName="theInnerList" presStyleCnt="0"/>
      <dgm:spPr/>
    </dgm:pt>
    <dgm:pt modelId="{7DB5F96E-2E43-47C7-9037-B51DBB9E34E0}" type="pres">
      <dgm:prSet presAssocID="{D9082364-176B-4B72-AC5B-09C50C29D124}" presName="childNode" presStyleLbl="node1" presStyleIdx="2" presStyleCnt="4">
        <dgm:presLayoutVars>
          <dgm:bulletEnabled val="1"/>
        </dgm:presLayoutVars>
      </dgm:prSet>
      <dgm:spPr/>
    </dgm:pt>
    <dgm:pt modelId="{ED73682D-4C1B-4A9A-B1EC-07A37180B3BE}" type="pres">
      <dgm:prSet presAssocID="{652B6923-6D43-4491-87BB-9DBE8402E202}" presName="aSpace" presStyleCnt="0"/>
      <dgm:spPr/>
    </dgm:pt>
    <dgm:pt modelId="{97DC7E4D-88D6-473A-A1CF-18F6EB8E449F}" type="pres">
      <dgm:prSet presAssocID="{311115A8-9310-413B-8040-56DD18350F50}" presName="compNode" presStyleCnt="0"/>
      <dgm:spPr/>
    </dgm:pt>
    <dgm:pt modelId="{0F0F2CDF-5D36-41E1-9AE8-F43955DDFF28}" type="pres">
      <dgm:prSet presAssocID="{311115A8-9310-413B-8040-56DD18350F50}" presName="aNode" presStyleLbl="bgShp" presStyleIdx="3" presStyleCnt="4"/>
      <dgm:spPr/>
    </dgm:pt>
    <dgm:pt modelId="{ECE86834-F69F-44EB-8755-FDFD50CB3E79}" type="pres">
      <dgm:prSet presAssocID="{311115A8-9310-413B-8040-56DD18350F50}" presName="textNode" presStyleLbl="bgShp" presStyleIdx="3" presStyleCnt="4"/>
      <dgm:spPr/>
    </dgm:pt>
    <dgm:pt modelId="{DB9F2ACD-6CED-4C57-B242-2126BE3B7870}" type="pres">
      <dgm:prSet presAssocID="{311115A8-9310-413B-8040-56DD18350F50}" presName="compChildNode" presStyleCnt="0"/>
      <dgm:spPr/>
    </dgm:pt>
    <dgm:pt modelId="{C7B47271-76BA-4ED3-9BCD-309E077B2D37}" type="pres">
      <dgm:prSet presAssocID="{311115A8-9310-413B-8040-56DD18350F50}" presName="theInnerList" presStyleCnt="0"/>
      <dgm:spPr/>
    </dgm:pt>
    <dgm:pt modelId="{8CB25A6C-4633-433A-8BF5-D4A893090B2C}" type="pres">
      <dgm:prSet presAssocID="{470493A9-6522-43C3-9A50-0106DA00C4C5}" presName="child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9F4D327-77CE-401B-AEB0-DF164C91FFE8}" type="presOf" srcId="{D9082364-176B-4B72-AC5B-09C50C29D124}" destId="{7DB5F96E-2E43-47C7-9037-B51DBB9E34E0}" srcOrd="0" destOrd="0" presId="urn:microsoft.com/office/officeart/2005/8/layout/lProcess2"/>
    <dgm:cxn modelId="{78C09D3E-C21C-493F-B8FA-784BDB973807}" type="presOf" srcId="{98609925-4522-492B-B578-09B1FD965E3E}" destId="{52854279-F602-48E4-BA36-ED5997130760}" srcOrd="0" destOrd="0" presId="urn:microsoft.com/office/officeart/2005/8/layout/lProcess2"/>
    <dgm:cxn modelId="{FA96BF86-9F6D-41B5-A65C-9FE460664331}" srcId="{311115A8-9310-413B-8040-56DD18350F50}" destId="{470493A9-6522-43C3-9A50-0106DA00C4C5}" srcOrd="0" destOrd="0" parTransId="{7904132A-52C9-453D-B3C1-9627196013BD}" sibTransId="{8DB679A9-8B6F-4208-8A59-94CE40578AEA}"/>
    <dgm:cxn modelId="{1AD8F065-1523-4282-A883-6872D1CAC4CE}" type="presOf" srcId="{311115A8-9310-413B-8040-56DD18350F50}" destId="{ECE86834-F69F-44EB-8755-FDFD50CB3E79}" srcOrd="1" destOrd="0" presId="urn:microsoft.com/office/officeart/2005/8/layout/lProcess2"/>
    <dgm:cxn modelId="{7324559F-EF15-489C-94DC-9A0EF2191029}" type="presOf" srcId="{C6E1C1D4-A131-4259-8A1F-727FB6327B60}" destId="{7BE2EF44-7FBE-4E4D-B8C8-406029101088}" srcOrd="1" destOrd="0" presId="urn:microsoft.com/office/officeart/2005/8/layout/lProcess2"/>
    <dgm:cxn modelId="{E9D898BD-4E96-483E-9240-CF9E31FF9ABF}" type="presOf" srcId="{C7606328-FD2B-44A2-B43E-3B61C9C96A7B}" destId="{1AB2D716-C32C-4E54-A166-C098EAC379D5}" srcOrd="0" destOrd="0" presId="urn:microsoft.com/office/officeart/2005/8/layout/lProcess2"/>
    <dgm:cxn modelId="{6C5DB9D5-D623-4DEE-9598-436B78F06DAB}" srcId="{C7606328-FD2B-44A2-B43E-3B61C9C96A7B}" destId="{311115A8-9310-413B-8040-56DD18350F50}" srcOrd="3" destOrd="0" parTransId="{93322C8E-9E84-4205-AB56-3EC2F2E71428}" sibTransId="{B80B00A9-47F3-4AB3-A751-6A7A8C1945A7}"/>
    <dgm:cxn modelId="{4088D5E3-71AB-49AE-94FF-29C5B7878450}" srcId="{C7606328-FD2B-44A2-B43E-3B61C9C96A7B}" destId="{652B6923-6D43-4491-87BB-9DBE8402E202}" srcOrd="2" destOrd="0" parTransId="{292AC8E7-0AFD-4E66-B6D5-4693AF8221FC}" sibTransId="{1027F131-0116-4264-9631-74C2BEF2B4A0}"/>
    <dgm:cxn modelId="{DCB7CCE6-AABA-45F4-9A47-1CEF0E17D324}" type="presOf" srcId="{CB52DAC6-E9D3-41FB-9B49-9AB3A205C0B1}" destId="{94BE6790-FB95-4EF8-8758-2B068C56959D}" srcOrd="0" destOrd="0" presId="urn:microsoft.com/office/officeart/2005/8/layout/lProcess2"/>
    <dgm:cxn modelId="{155AF589-175E-4786-8454-70C4A58C52D1}" type="presOf" srcId="{E4501296-3318-4BBC-9DE8-6B08A23F56D4}" destId="{D064CFCC-AE9A-4AD2-BCCE-EC8BC16536BE}" srcOrd="0" destOrd="0" presId="urn:microsoft.com/office/officeart/2005/8/layout/lProcess2"/>
    <dgm:cxn modelId="{AAF28A71-BF5B-46A5-AECA-9B42C92646CE}" type="presOf" srcId="{311115A8-9310-413B-8040-56DD18350F50}" destId="{0F0F2CDF-5D36-41E1-9AE8-F43955DDFF28}" srcOrd="0" destOrd="0" presId="urn:microsoft.com/office/officeart/2005/8/layout/lProcess2"/>
    <dgm:cxn modelId="{4F2CC9E5-17B5-4B3E-9A41-C74F73212834}" srcId="{652B6923-6D43-4491-87BB-9DBE8402E202}" destId="{D9082364-176B-4B72-AC5B-09C50C29D124}" srcOrd="0" destOrd="0" parTransId="{1489BBAE-F65D-4EA6-AAF9-A406B57C0068}" sibTransId="{1F09DF5C-87A3-4241-BDFD-420DC614D26A}"/>
    <dgm:cxn modelId="{5BC231E2-1272-4965-BB34-69342C2D792C}" srcId="{C7606328-FD2B-44A2-B43E-3B61C9C96A7B}" destId="{E4501296-3318-4BBC-9DE8-6B08A23F56D4}" srcOrd="0" destOrd="0" parTransId="{A41EC68B-67FB-4880-A5CC-560586BEAD3B}" sibTransId="{F1B2BAB5-02A3-4D94-B6F6-09C4C0384AA4}"/>
    <dgm:cxn modelId="{2355B915-EEA7-4807-9766-BD30AD09BACB}" srcId="{C6E1C1D4-A131-4259-8A1F-727FB6327B60}" destId="{CB52DAC6-E9D3-41FB-9B49-9AB3A205C0B1}" srcOrd="0" destOrd="0" parTransId="{5F4D483D-075F-4E0A-B2F1-557F680B9498}" sibTransId="{E06B4C1C-925A-4C76-B7F1-CC056DCBFA18}"/>
    <dgm:cxn modelId="{8861093E-A818-4D1A-8248-46602310F5E0}" type="presOf" srcId="{652B6923-6D43-4491-87BB-9DBE8402E202}" destId="{3944628B-A1F9-4BC7-9892-0A407910194B}" srcOrd="1" destOrd="0" presId="urn:microsoft.com/office/officeart/2005/8/layout/lProcess2"/>
    <dgm:cxn modelId="{2BA957BA-44A0-4E6E-AF53-2CA4D3E1419C}" srcId="{C7606328-FD2B-44A2-B43E-3B61C9C96A7B}" destId="{C6E1C1D4-A131-4259-8A1F-727FB6327B60}" srcOrd="1" destOrd="0" parTransId="{FC4B30D8-CFA7-4625-9703-E75382CAD889}" sibTransId="{742DEA3D-DAA8-46F1-A798-569A71E0C704}"/>
    <dgm:cxn modelId="{E41F7202-58D5-4258-935B-17DBC5A9623E}" type="presOf" srcId="{470493A9-6522-43C3-9A50-0106DA00C4C5}" destId="{8CB25A6C-4633-433A-8BF5-D4A893090B2C}" srcOrd="0" destOrd="0" presId="urn:microsoft.com/office/officeart/2005/8/layout/lProcess2"/>
    <dgm:cxn modelId="{179DC234-7842-44BA-964B-94FF2F0A1A39}" type="presOf" srcId="{E4501296-3318-4BBC-9DE8-6B08A23F56D4}" destId="{EE8A251E-51E0-424A-91F8-9B5C2716AE94}" srcOrd="1" destOrd="0" presId="urn:microsoft.com/office/officeart/2005/8/layout/lProcess2"/>
    <dgm:cxn modelId="{0C0EBA75-1A05-4620-91B3-675CE341D110}" type="presOf" srcId="{C6E1C1D4-A131-4259-8A1F-727FB6327B60}" destId="{72802561-FA22-4947-9CB4-8E79D059DB56}" srcOrd="0" destOrd="0" presId="urn:microsoft.com/office/officeart/2005/8/layout/lProcess2"/>
    <dgm:cxn modelId="{876F812C-D12C-4B61-9A93-B0FA27EFE073}" type="presOf" srcId="{652B6923-6D43-4491-87BB-9DBE8402E202}" destId="{2D33C8E6-E23B-4CCF-A771-192DC1B494B2}" srcOrd="0" destOrd="0" presId="urn:microsoft.com/office/officeart/2005/8/layout/lProcess2"/>
    <dgm:cxn modelId="{609F2FE7-D9F9-4982-8676-4F3320B15167}" srcId="{E4501296-3318-4BBC-9DE8-6B08A23F56D4}" destId="{98609925-4522-492B-B578-09B1FD965E3E}" srcOrd="0" destOrd="0" parTransId="{50818AFF-4F96-4198-99B4-5E7638AE042F}" sibTransId="{2C09B492-1E70-44BA-8070-4008545AEB82}"/>
    <dgm:cxn modelId="{9160A91F-9AE1-429B-8F7D-F5850FA5FFCC}" type="presParOf" srcId="{1AB2D716-C32C-4E54-A166-C098EAC379D5}" destId="{D537B954-C6E8-43DF-8652-63D1A82AD38B}" srcOrd="0" destOrd="0" presId="urn:microsoft.com/office/officeart/2005/8/layout/lProcess2"/>
    <dgm:cxn modelId="{B841A95C-B2AD-427A-87D6-71827742A566}" type="presParOf" srcId="{D537B954-C6E8-43DF-8652-63D1A82AD38B}" destId="{D064CFCC-AE9A-4AD2-BCCE-EC8BC16536BE}" srcOrd="0" destOrd="0" presId="urn:microsoft.com/office/officeart/2005/8/layout/lProcess2"/>
    <dgm:cxn modelId="{8E6CB9BB-D788-4961-8961-47227DA50111}" type="presParOf" srcId="{D537B954-C6E8-43DF-8652-63D1A82AD38B}" destId="{EE8A251E-51E0-424A-91F8-9B5C2716AE94}" srcOrd="1" destOrd="0" presId="urn:microsoft.com/office/officeart/2005/8/layout/lProcess2"/>
    <dgm:cxn modelId="{6E1006AB-7C61-4738-9349-BA881E9904F0}" type="presParOf" srcId="{D537B954-C6E8-43DF-8652-63D1A82AD38B}" destId="{472FBA56-044B-4650-A7DB-DFFE1DDFD06D}" srcOrd="2" destOrd="0" presId="urn:microsoft.com/office/officeart/2005/8/layout/lProcess2"/>
    <dgm:cxn modelId="{AC485513-2008-4F75-849E-D2DF03247E4F}" type="presParOf" srcId="{472FBA56-044B-4650-A7DB-DFFE1DDFD06D}" destId="{0F8878C1-C452-4B29-9EBD-0109A04BAE08}" srcOrd="0" destOrd="0" presId="urn:microsoft.com/office/officeart/2005/8/layout/lProcess2"/>
    <dgm:cxn modelId="{85C56738-64C3-46B9-ADAE-16EDFD070EB5}" type="presParOf" srcId="{0F8878C1-C452-4B29-9EBD-0109A04BAE08}" destId="{52854279-F602-48E4-BA36-ED5997130760}" srcOrd="0" destOrd="0" presId="urn:microsoft.com/office/officeart/2005/8/layout/lProcess2"/>
    <dgm:cxn modelId="{4A860C22-F610-4A48-8E85-E479BD124B94}" type="presParOf" srcId="{1AB2D716-C32C-4E54-A166-C098EAC379D5}" destId="{A896ADBD-43C1-4F5B-B709-451521DB2110}" srcOrd="1" destOrd="0" presId="urn:microsoft.com/office/officeart/2005/8/layout/lProcess2"/>
    <dgm:cxn modelId="{212E2AEC-69B0-4C74-86CF-B2FA12D7427D}" type="presParOf" srcId="{1AB2D716-C32C-4E54-A166-C098EAC379D5}" destId="{F3E4E956-D50D-43D7-BB9C-D1C5B78F70CD}" srcOrd="2" destOrd="0" presId="urn:microsoft.com/office/officeart/2005/8/layout/lProcess2"/>
    <dgm:cxn modelId="{38024830-78D7-4A0E-B550-6A8E2CCDFFA2}" type="presParOf" srcId="{F3E4E956-D50D-43D7-BB9C-D1C5B78F70CD}" destId="{72802561-FA22-4947-9CB4-8E79D059DB56}" srcOrd="0" destOrd="0" presId="urn:microsoft.com/office/officeart/2005/8/layout/lProcess2"/>
    <dgm:cxn modelId="{139D8095-DFF7-4C96-8C35-6C9FB1C926DE}" type="presParOf" srcId="{F3E4E956-D50D-43D7-BB9C-D1C5B78F70CD}" destId="{7BE2EF44-7FBE-4E4D-B8C8-406029101088}" srcOrd="1" destOrd="0" presId="urn:microsoft.com/office/officeart/2005/8/layout/lProcess2"/>
    <dgm:cxn modelId="{CA2C542E-90AE-47A9-97CE-3EB266E0327D}" type="presParOf" srcId="{F3E4E956-D50D-43D7-BB9C-D1C5B78F70CD}" destId="{138FCA1B-1B4E-46E4-94E5-916CA71C9A60}" srcOrd="2" destOrd="0" presId="urn:microsoft.com/office/officeart/2005/8/layout/lProcess2"/>
    <dgm:cxn modelId="{D8C598E7-0BD4-4299-A76A-FACD4EF3ECF7}" type="presParOf" srcId="{138FCA1B-1B4E-46E4-94E5-916CA71C9A60}" destId="{D85EB44F-F778-41FF-A5F5-9099A7BBECB1}" srcOrd="0" destOrd="0" presId="urn:microsoft.com/office/officeart/2005/8/layout/lProcess2"/>
    <dgm:cxn modelId="{61121078-4CD2-4285-9310-896B8C7B0899}" type="presParOf" srcId="{D85EB44F-F778-41FF-A5F5-9099A7BBECB1}" destId="{94BE6790-FB95-4EF8-8758-2B068C56959D}" srcOrd="0" destOrd="0" presId="urn:microsoft.com/office/officeart/2005/8/layout/lProcess2"/>
    <dgm:cxn modelId="{A688B3F0-626F-4F61-868F-EB5F005551A3}" type="presParOf" srcId="{1AB2D716-C32C-4E54-A166-C098EAC379D5}" destId="{0F0ED768-587C-4E75-9CD7-8D51C3C0A72C}" srcOrd="3" destOrd="0" presId="urn:microsoft.com/office/officeart/2005/8/layout/lProcess2"/>
    <dgm:cxn modelId="{28F6F27D-D701-44B2-9E27-A8B4ADD5E07F}" type="presParOf" srcId="{1AB2D716-C32C-4E54-A166-C098EAC379D5}" destId="{17C49824-B691-4411-9860-F82A1A4558D4}" srcOrd="4" destOrd="0" presId="urn:microsoft.com/office/officeart/2005/8/layout/lProcess2"/>
    <dgm:cxn modelId="{7F852732-F73F-4176-938A-5C2FE9C7B196}" type="presParOf" srcId="{17C49824-B691-4411-9860-F82A1A4558D4}" destId="{2D33C8E6-E23B-4CCF-A771-192DC1B494B2}" srcOrd="0" destOrd="0" presId="urn:microsoft.com/office/officeart/2005/8/layout/lProcess2"/>
    <dgm:cxn modelId="{CC887A18-41ED-4A82-B316-0392A31B6550}" type="presParOf" srcId="{17C49824-B691-4411-9860-F82A1A4558D4}" destId="{3944628B-A1F9-4BC7-9892-0A407910194B}" srcOrd="1" destOrd="0" presId="urn:microsoft.com/office/officeart/2005/8/layout/lProcess2"/>
    <dgm:cxn modelId="{30F319B1-5D53-4E5A-A086-4AE71FA13E2D}" type="presParOf" srcId="{17C49824-B691-4411-9860-F82A1A4558D4}" destId="{C16C1498-12AD-4A1C-A362-38D3E6730BB2}" srcOrd="2" destOrd="0" presId="urn:microsoft.com/office/officeart/2005/8/layout/lProcess2"/>
    <dgm:cxn modelId="{4FD8B3C5-F0A5-4D42-BB0F-117A3FB516BB}" type="presParOf" srcId="{C16C1498-12AD-4A1C-A362-38D3E6730BB2}" destId="{30C18367-BE07-42D3-9A5B-B543AA5F1F47}" srcOrd="0" destOrd="0" presId="urn:microsoft.com/office/officeart/2005/8/layout/lProcess2"/>
    <dgm:cxn modelId="{9AC245A2-08EF-4FBA-853C-8EF9D4E297E8}" type="presParOf" srcId="{30C18367-BE07-42D3-9A5B-B543AA5F1F47}" destId="{7DB5F96E-2E43-47C7-9037-B51DBB9E34E0}" srcOrd="0" destOrd="0" presId="urn:microsoft.com/office/officeart/2005/8/layout/lProcess2"/>
    <dgm:cxn modelId="{62CC63E6-13C5-4918-923C-D6CEF6BE7AA0}" type="presParOf" srcId="{1AB2D716-C32C-4E54-A166-C098EAC379D5}" destId="{ED73682D-4C1B-4A9A-B1EC-07A37180B3BE}" srcOrd="5" destOrd="0" presId="urn:microsoft.com/office/officeart/2005/8/layout/lProcess2"/>
    <dgm:cxn modelId="{76CCF113-1704-4B59-913E-5B5E1BDF49C1}" type="presParOf" srcId="{1AB2D716-C32C-4E54-A166-C098EAC379D5}" destId="{97DC7E4D-88D6-473A-A1CF-18F6EB8E449F}" srcOrd="6" destOrd="0" presId="urn:microsoft.com/office/officeart/2005/8/layout/lProcess2"/>
    <dgm:cxn modelId="{4F62F44B-2E1C-4DFB-8EF1-B5EC136FFB8E}" type="presParOf" srcId="{97DC7E4D-88D6-473A-A1CF-18F6EB8E449F}" destId="{0F0F2CDF-5D36-41E1-9AE8-F43955DDFF28}" srcOrd="0" destOrd="0" presId="urn:microsoft.com/office/officeart/2005/8/layout/lProcess2"/>
    <dgm:cxn modelId="{D9D9B32D-5699-48B3-ACB5-5DA6653C7498}" type="presParOf" srcId="{97DC7E4D-88D6-473A-A1CF-18F6EB8E449F}" destId="{ECE86834-F69F-44EB-8755-FDFD50CB3E79}" srcOrd="1" destOrd="0" presId="urn:microsoft.com/office/officeart/2005/8/layout/lProcess2"/>
    <dgm:cxn modelId="{95459348-1282-4EFB-B03B-7736F2BF78C7}" type="presParOf" srcId="{97DC7E4D-88D6-473A-A1CF-18F6EB8E449F}" destId="{DB9F2ACD-6CED-4C57-B242-2126BE3B7870}" srcOrd="2" destOrd="0" presId="urn:microsoft.com/office/officeart/2005/8/layout/lProcess2"/>
    <dgm:cxn modelId="{5B7A73C6-AED4-4B94-940B-494BC218FDCC}" type="presParOf" srcId="{DB9F2ACD-6CED-4C57-B242-2126BE3B7870}" destId="{C7B47271-76BA-4ED3-9BCD-309E077B2D37}" srcOrd="0" destOrd="0" presId="urn:microsoft.com/office/officeart/2005/8/layout/lProcess2"/>
    <dgm:cxn modelId="{3AE7C191-2411-42BE-BC17-247274D1A193}" type="presParOf" srcId="{C7B47271-76BA-4ED3-9BCD-309E077B2D37}" destId="{8CB25A6C-4633-433A-8BF5-D4A893090B2C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64CFCC-AE9A-4AD2-BCCE-EC8BC16536BE}">
      <dsp:nvSpPr>
        <dsp:cNvPr id="0" name=""/>
        <dsp:cNvSpPr/>
      </dsp:nvSpPr>
      <dsp:spPr>
        <a:xfrm>
          <a:off x="1761" y="0"/>
          <a:ext cx="172832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Berlin Sans FB Demi" panose="020E0802020502020306" pitchFamily="34" charset="0"/>
            </a:rPr>
            <a:t>Syllabus dot point</a:t>
          </a:r>
        </a:p>
      </dsp:txBody>
      <dsp:txXfrm>
        <a:off x="1761" y="0"/>
        <a:ext cx="1728320" cy="960120"/>
      </dsp:txXfrm>
    </dsp:sp>
    <dsp:sp modelId="{52854279-F602-48E4-BA36-ED5997130760}">
      <dsp:nvSpPr>
        <dsp:cNvPr id="0" name=""/>
        <dsp:cNvSpPr/>
      </dsp:nvSpPr>
      <dsp:spPr>
        <a:xfrm>
          <a:off x="174593" y="960120"/>
          <a:ext cx="1382656" cy="208026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23825" rIns="16510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500" kern="1200">
              <a:latin typeface="Berlin Sans FB Demi" panose="020E0802020502020306" pitchFamily="34" charset="0"/>
            </a:rPr>
            <a:t> </a:t>
          </a:r>
        </a:p>
      </dsp:txBody>
      <dsp:txXfrm>
        <a:off x="215090" y="1000617"/>
        <a:ext cx="1301662" cy="1999266"/>
      </dsp:txXfrm>
    </dsp:sp>
    <dsp:sp modelId="{72802561-FA22-4947-9CB4-8E79D059DB56}">
      <dsp:nvSpPr>
        <dsp:cNvPr id="0" name=""/>
        <dsp:cNvSpPr/>
      </dsp:nvSpPr>
      <dsp:spPr>
        <a:xfrm>
          <a:off x="1859705" y="0"/>
          <a:ext cx="172832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Berlin Sans FB Demi" panose="020E0802020502020306" pitchFamily="34" charset="0"/>
            </a:rPr>
            <a:t>Subject specific definitions</a:t>
          </a:r>
        </a:p>
      </dsp:txBody>
      <dsp:txXfrm>
        <a:off x="1859705" y="0"/>
        <a:ext cx="1728320" cy="960120"/>
      </dsp:txXfrm>
    </dsp:sp>
    <dsp:sp modelId="{94BE6790-FB95-4EF8-8758-2B068C56959D}">
      <dsp:nvSpPr>
        <dsp:cNvPr id="0" name=""/>
        <dsp:cNvSpPr/>
      </dsp:nvSpPr>
      <dsp:spPr>
        <a:xfrm>
          <a:off x="2032537" y="960120"/>
          <a:ext cx="1382656" cy="208026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23825" rIns="16510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500" kern="1200">
              <a:latin typeface="Berlin Sans FB Demi" panose="020E0802020502020306" pitchFamily="34" charset="0"/>
            </a:rPr>
            <a:t> </a:t>
          </a:r>
        </a:p>
      </dsp:txBody>
      <dsp:txXfrm>
        <a:off x="2073034" y="1000617"/>
        <a:ext cx="1301662" cy="1999266"/>
      </dsp:txXfrm>
    </dsp:sp>
    <dsp:sp modelId="{2D33C8E6-E23B-4CCF-A771-192DC1B494B2}">
      <dsp:nvSpPr>
        <dsp:cNvPr id="0" name=""/>
        <dsp:cNvSpPr/>
      </dsp:nvSpPr>
      <dsp:spPr>
        <a:xfrm>
          <a:off x="3717649" y="0"/>
          <a:ext cx="172832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Berlin Sans FB Demi" panose="020E0802020502020306" pitchFamily="34" charset="0"/>
            </a:rPr>
            <a:t>Key pieces of evidence or quotes</a:t>
          </a:r>
        </a:p>
      </dsp:txBody>
      <dsp:txXfrm>
        <a:off x="3717649" y="0"/>
        <a:ext cx="1728320" cy="960120"/>
      </dsp:txXfrm>
    </dsp:sp>
    <dsp:sp modelId="{7DB5F96E-2E43-47C7-9037-B51DBB9E34E0}">
      <dsp:nvSpPr>
        <dsp:cNvPr id="0" name=""/>
        <dsp:cNvSpPr/>
      </dsp:nvSpPr>
      <dsp:spPr>
        <a:xfrm>
          <a:off x="3890481" y="960120"/>
          <a:ext cx="1382656" cy="208026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23825" rIns="16510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6500" kern="1200">
              <a:latin typeface="Berlin Sans FB Demi" panose="020E0802020502020306" pitchFamily="34" charset="0"/>
            </a:rPr>
            <a:t> </a:t>
          </a:r>
        </a:p>
      </dsp:txBody>
      <dsp:txXfrm>
        <a:off x="3930978" y="1000617"/>
        <a:ext cx="1301662" cy="1999266"/>
      </dsp:txXfrm>
    </dsp:sp>
    <dsp:sp modelId="{0F0F2CDF-5D36-41E1-9AE8-F43955DDFF28}">
      <dsp:nvSpPr>
        <dsp:cNvPr id="0" name=""/>
        <dsp:cNvSpPr/>
      </dsp:nvSpPr>
      <dsp:spPr>
        <a:xfrm>
          <a:off x="5575593" y="0"/>
          <a:ext cx="1728320" cy="3200400"/>
        </a:xfrm>
        <a:prstGeom prst="roundRect">
          <a:avLst>
            <a:gd name="adj" fmla="val 10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000" kern="1200">
              <a:latin typeface="Berlin Sans FB Demi" panose="020E0802020502020306" pitchFamily="34" charset="0"/>
            </a:rPr>
            <a:t>Notes</a:t>
          </a:r>
        </a:p>
      </dsp:txBody>
      <dsp:txXfrm>
        <a:off x="5575593" y="0"/>
        <a:ext cx="1728320" cy="960120"/>
      </dsp:txXfrm>
    </dsp:sp>
    <dsp:sp modelId="{8CB25A6C-4633-433A-8BF5-D4A893090B2C}">
      <dsp:nvSpPr>
        <dsp:cNvPr id="0" name=""/>
        <dsp:cNvSpPr/>
      </dsp:nvSpPr>
      <dsp:spPr>
        <a:xfrm>
          <a:off x="5748425" y="960120"/>
          <a:ext cx="1382656" cy="208026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0" tIns="123825" rIns="165100" bIns="12382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500" kern="1200"/>
        </a:p>
      </dsp:txBody>
      <dsp:txXfrm>
        <a:off x="5788922" y="1000617"/>
        <a:ext cx="1301662" cy="19992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1</cp:revision>
  <dcterms:created xsi:type="dcterms:W3CDTF">2015-05-27T00:43:00Z</dcterms:created>
  <dcterms:modified xsi:type="dcterms:W3CDTF">2015-05-27T00:48:00Z</dcterms:modified>
</cp:coreProperties>
</file>