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BB" w:rsidRDefault="00F509CA">
      <w:bookmarkStart w:id="0" w:name="_GoBack"/>
      <w:r>
        <w:rPr>
          <w:noProof/>
          <w:lang w:eastAsia="en-AU"/>
        </w:rPr>
        <w:drawing>
          <wp:inline distT="0" distB="0" distL="0" distR="0" wp14:anchorId="3A6458F5" wp14:editId="36B59249">
            <wp:extent cx="9296400" cy="5972175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50CBB" w:rsidSect="00F50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A"/>
    <w:rsid w:val="00910EE7"/>
    <w:rsid w:val="00C50CBB"/>
    <w:rsid w:val="00EC108F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32E896-7DE5-4905-A420-FB5A81FBB6D6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142E6B2C-5506-4BE4-862E-D95641F0A303}">
      <dgm:prSet phldrT="[Text]" custT="1"/>
      <dgm:spPr/>
      <dgm:t>
        <a:bodyPr/>
        <a:lstStyle/>
        <a:p>
          <a:r>
            <a:rPr lang="en-AU" sz="1400" b="1"/>
            <a:t>Syllabus dot point</a:t>
          </a:r>
        </a:p>
      </dgm:t>
    </dgm:pt>
    <dgm:pt modelId="{E97A1070-BD57-4B7C-BADC-5F6D7CDC201D}" type="parTrans" cxnId="{4A1CB638-8033-4B9C-92D0-8E2E72AC798A}">
      <dgm:prSet/>
      <dgm:spPr/>
      <dgm:t>
        <a:bodyPr/>
        <a:lstStyle/>
        <a:p>
          <a:endParaRPr lang="en-AU"/>
        </a:p>
      </dgm:t>
    </dgm:pt>
    <dgm:pt modelId="{6952532A-9B34-44FE-B740-47E4786901E5}" type="sibTrans" cxnId="{4A1CB638-8033-4B9C-92D0-8E2E72AC798A}">
      <dgm:prSet/>
      <dgm:spPr/>
      <dgm:t>
        <a:bodyPr/>
        <a:lstStyle/>
        <a:p>
          <a:endParaRPr lang="en-AU"/>
        </a:p>
      </dgm:t>
    </dgm:pt>
    <dgm:pt modelId="{30F7D6B8-0C76-4D33-9D57-5B16AEA55FC5}">
      <dgm:prSet phldrT="[Text]" custT="1"/>
      <dgm:spPr/>
      <dgm:t>
        <a:bodyPr/>
        <a:lstStyle/>
        <a:p>
          <a:r>
            <a:rPr lang="en-AU" sz="1400" b="1"/>
            <a:t> </a:t>
          </a:r>
        </a:p>
      </dgm:t>
    </dgm:pt>
    <dgm:pt modelId="{14ED2D0F-8227-4C07-8333-DBD4786B0D93}" type="parTrans" cxnId="{7D972A0D-D5A6-41D0-9FB5-9BF4607814F2}">
      <dgm:prSet/>
      <dgm:spPr/>
      <dgm:t>
        <a:bodyPr/>
        <a:lstStyle/>
        <a:p>
          <a:endParaRPr lang="en-AU"/>
        </a:p>
      </dgm:t>
    </dgm:pt>
    <dgm:pt modelId="{DC5622A5-8A95-4363-B282-022D6A71C7E3}" type="sibTrans" cxnId="{7D972A0D-D5A6-41D0-9FB5-9BF4607814F2}">
      <dgm:prSet/>
      <dgm:spPr/>
      <dgm:t>
        <a:bodyPr/>
        <a:lstStyle/>
        <a:p>
          <a:endParaRPr lang="en-AU"/>
        </a:p>
      </dgm:t>
    </dgm:pt>
    <dgm:pt modelId="{B9D36D1E-932A-4813-9390-5A3F0C6032D7}">
      <dgm:prSet phldrT="[Text]" custT="1"/>
      <dgm:spPr/>
      <dgm:t>
        <a:bodyPr/>
        <a:lstStyle/>
        <a:p>
          <a:r>
            <a:rPr lang="en-AU" sz="1400" b="1"/>
            <a:t>Subject specific terminology</a:t>
          </a:r>
        </a:p>
      </dgm:t>
    </dgm:pt>
    <dgm:pt modelId="{FFC92C04-97BD-44B4-8FE7-98BAD65746D0}" type="parTrans" cxnId="{D41C5FE4-4C92-4139-8772-1C52B8387810}">
      <dgm:prSet/>
      <dgm:spPr/>
      <dgm:t>
        <a:bodyPr/>
        <a:lstStyle/>
        <a:p>
          <a:endParaRPr lang="en-AU"/>
        </a:p>
      </dgm:t>
    </dgm:pt>
    <dgm:pt modelId="{E1FC7518-0DD0-49D9-942D-BA46B128AD46}" type="sibTrans" cxnId="{D41C5FE4-4C92-4139-8772-1C52B8387810}">
      <dgm:prSet/>
      <dgm:spPr/>
      <dgm:t>
        <a:bodyPr/>
        <a:lstStyle/>
        <a:p>
          <a:endParaRPr lang="en-AU"/>
        </a:p>
      </dgm:t>
    </dgm:pt>
    <dgm:pt modelId="{4F0EAE93-878A-4E4A-B362-7892425918DB}">
      <dgm:prSet phldrT="[Text]" custT="1"/>
      <dgm:spPr/>
      <dgm:t>
        <a:bodyPr/>
        <a:lstStyle/>
        <a:p>
          <a:r>
            <a:rPr lang="en-AU" sz="1400" b="1"/>
            <a:t> </a:t>
          </a:r>
        </a:p>
      </dgm:t>
    </dgm:pt>
    <dgm:pt modelId="{AFA67721-AC84-4C05-8795-5B10353D720E}" type="parTrans" cxnId="{E7B625A2-AF61-4296-BC46-47D9ED751E3A}">
      <dgm:prSet/>
      <dgm:spPr/>
      <dgm:t>
        <a:bodyPr/>
        <a:lstStyle/>
        <a:p>
          <a:endParaRPr lang="en-AU"/>
        </a:p>
      </dgm:t>
    </dgm:pt>
    <dgm:pt modelId="{F04DE4EB-FF39-4891-94C5-DE3C56796AFB}" type="sibTrans" cxnId="{E7B625A2-AF61-4296-BC46-47D9ED751E3A}">
      <dgm:prSet/>
      <dgm:spPr/>
      <dgm:t>
        <a:bodyPr/>
        <a:lstStyle/>
        <a:p>
          <a:endParaRPr lang="en-AU"/>
        </a:p>
      </dgm:t>
    </dgm:pt>
    <dgm:pt modelId="{F18F19CE-16A0-4B7C-9C65-8CDD6E56AD03}">
      <dgm:prSet phldrT="[Text]"/>
      <dgm:spPr/>
      <dgm:t>
        <a:bodyPr/>
        <a:lstStyle/>
        <a:p>
          <a:endParaRPr lang="en-AU"/>
        </a:p>
      </dgm:t>
    </dgm:pt>
    <dgm:pt modelId="{27D4BCE4-6B97-4358-9517-4F8C6926BF1B}" type="parTrans" cxnId="{8295409C-37F2-4FFC-B9B9-183E1949B3DE}">
      <dgm:prSet/>
      <dgm:spPr/>
      <dgm:t>
        <a:bodyPr/>
        <a:lstStyle/>
        <a:p>
          <a:endParaRPr lang="en-AU"/>
        </a:p>
      </dgm:t>
    </dgm:pt>
    <dgm:pt modelId="{47D1D208-310F-4BA7-8F5A-96109405A69C}" type="sibTrans" cxnId="{8295409C-37F2-4FFC-B9B9-183E1949B3DE}">
      <dgm:prSet/>
      <dgm:spPr/>
      <dgm:t>
        <a:bodyPr/>
        <a:lstStyle/>
        <a:p>
          <a:endParaRPr lang="en-AU"/>
        </a:p>
      </dgm:t>
    </dgm:pt>
    <dgm:pt modelId="{A16B3F99-74E4-4B2B-A680-8C4CAEEA2B5E}">
      <dgm:prSet phldrT="[Text]" custT="1"/>
      <dgm:spPr/>
      <dgm:t>
        <a:bodyPr/>
        <a:lstStyle/>
        <a:p>
          <a:endParaRPr lang="en-AU" sz="1400" b="1"/>
        </a:p>
      </dgm:t>
    </dgm:pt>
    <dgm:pt modelId="{A795E3A4-93B7-4CBC-A096-7D9063165269}" type="parTrans" cxnId="{6627EF7A-B9A8-430C-AC10-6B7B000AAF96}">
      <dgm:prSet/>
      <dgm:spPr/>
      <dgm:t>
        <a:bodyPr/>
        <a:lstStyle/>
        <a:p>
          <a:endParaRPr lang="en-AU"/>
        </a:p>
      </dgm:t>
    </dgm:pt>
    <dgm:pt modelId="{B397AFE3-669E-444B-9708-573BCDC789C2}" type="sibTrans" cxnId="{6627EF7A-B9A8-430C-AC10-6B7B000AAF96}">
      <dgm:prSet/>
      <dgm:spPr/>
      <dgm:t>
        <a:bodyPr/>
        <a:lstStyle/>
        <a:p>
          <a:endParaRPr lang="en-AU"/>
        </a:p>
      </dgm:t>
    </dgm:pt>
    <dgm:pt modelId="{7EF3C954-90C5-4B22-8C41-245547D8652B}">
      <dgm:prSet phldrT="[Text]" custT="1"/>
      <dgm:spPr/>
      <dgm:t>
        <a:bodyPr/>
        <a:lstStyle/>
        <a:p>
          <a:r>
            <a:rPr lang="en-AU" sz="1400" b="1"/>
            <a:t>Notes</a:t>
          </a:r>
        </a:p>
      </dgm:t>
    </dgm:pt>
    <dgm:pt modelId="{156E8D3F-8CD1-4366-AC74-AA438AF43C1A}" type="parTrans" cxnId="{5C59BE63-45DE-4CDC-9A11-2D6F8D51E920}">
      <dgm:prSet/>
      <dgm:spPr/>
      <dgm:t>
        <a:bodyPr/>
        <a:lstStyle/>
        <a:p>
          <a:endParaRPr lang="en-AU"/>
        </a:p>
      </dgm:t>
    </dgm:pt>
    <dgm:pt modelId="{8ECA2869-5CBE-4272-A8A6-090ABD33368B}" type="sibTrans" cxnId="{5C59BE63-45DE-4CDC-9A11-2D6F8D51E920}">
      <dgm:prSet/>
      <dgm:spPr/>
      <dgm:t>
        <a:bodyPr/>
        <a:lstStyle/>
        <a:p>
          <a:endParaRPr lang="en-AU"/>
        </a:p>
      </dgm:t>
    </dgm:pt>
    <dgm:pt modelId="{89572CB1-012B-4C45-8EC6-D4C6CC65E80C}">
      <dgm:prSet phldrT="[Text]" custT="1"/>
      <dgm:spPr/>
      <dgm:t>
        <a:bodyPr/>
        <a:lstStyle/>
        <a:p>
          <a:r>
            <a:rPr lang="en-AU" sz="1400" b="1"/>
            <a:t>Specific example to support</a:t>
          </a:r>
        </a:p>
      </dgm:t>
    </dgm:pt>
    <dgm:pt modelId="{16621ED8-CDA4-45AE-B76B-94B18C8D505A}" type="parTrans" cxnId="{3F412665-09BD-4BAE-BC60-A926EBE56987}">
      <dgm:prSet/>
      <dgm:spPr/>
      <dgm:t>
        <a:bodyPr/>
        <a:lstStyle/>
        <a:p>
          <a:endParaRPr lang="en-AU"/>
        </a:p>
      </dgm:t>
    </dgm:pt>
    <dgm:pt modelId="{847F1176-EC84-4B11-B9AD-3555F5F8DE01}" type="sibTrans" cxnId="{3F412665-09BD-4BAE-BC60-A926EBE56987}">
      <dgm:prSet/>
      <dgm:spPr/>
      <dgm:t>
        <a:bodyPr/>
        <a:lstStyle/>
        <a:p>
          <a:endParaRPr lang="en-AU"/>
        </a:p>
      </dgm:t>
    </dgm:pt>
    <dgm:pt modelId="{B200AD83-28A0-42C0-B859-DEEB6EE96E59}" type="pres">
      <dgm:prSet presAssocID="{5132E896-7DE5-4905-A420-FB5A81FBB6D6}" presName="layout" presStyleCnt="0">
        <dgm:presLayoutVars>
          <dgm:chMax/>
          <dgm:chPref/>
          <dgm:dir/>
          <dgm:resizeHandles/>
        </dgm:presLayoutVars>
      </dgm:prSet>
      <dgm:spPr/>
    </dgm:pt>
    <dgm:pt modelId="{198196AA-54B2-465B-9825-EA3733FE2D83}" type="pres">
      <dgm:prSet presAssocID="{142E6B2C-5506-4BE4-862E-D95641F0A303}" presName="root" presStyleCnt="0">
        <dgm:presLayoutVars>
          <dgm:chMax/>
          <dgm:chPref/>
        </dgm:presLayoutVars>
      </dgm:prSet>
      <dgm:spPr/>
    </dgm:pt>
    <dgm:pt modelId="{CD36D904-4035-4B8A-8E0F-47462C699C3B}" type="pres">
      <dgm:prSet presAssocID="{142E6B2C-5506-4BE4-862E-D95641F0A303}" presName="rootComposite" presStyleCnt="0">
        <dgm:presLayoutVars/>
      </dgm:prSet>
      <dgm:spPr/>
    </dgm:pt>
    <dgm:pt modelId="{0DC869A7-3E6E-4410-BF79-F36CE9C368B3}" type="pres">
      <dgm:prSet presAssocID="{142E6B2C-5506-4BE4-862E-D95641F0A303}" presName="ParentAccent" presStyleLbl="alignNode1" presStyleIdx="0" presStyleCnt="4" custLinFactNeighborX="-185" custLinFactNeighborY="17555"/>
      <dgm:spPr/>
    </dgm:pt>
    <dgm:pt modelId="{11B42E06-D516-4314-BDFB-E3CB62DF5A93}" type="pres">
      <dgm:prSet presAssocID="{142E6B2C-5506-4BE4-862E-D95641F0A303}" presName="ParentSmallAccent" presStyleLbl="fgAcc1" presStyleIdx="0" presStyleCnt="4"/>
      <dgm:spPr/>
    </dgm:pt>
    <dgm:pt modelId="{33D81B70-0604-4062-998E-D8463AEC1E96}" type="pres">
      <dgm:prSet presAssocID="{142E6B2C-5506-4BE4-862E-D95641F0A303}" presName="Parent" presStyleLbl="revTx" presStyleIdx="0" presStyleCnt="8">
        <dgm:presLayoutVars>
          <dgm:chMax/>
          <dgm:chPref val="4"/>
          <dgm:bulletEnabled val="1"/>
        </dgm:presLayoutVars>
      </dgm:prSet>
      <dgm:spPr/>
    </dgm:pt>
    <dgm:pt modelId="{A2AD33BD-EA16-462F-ABCC-DB84EA7A2FCE}" type="pres">
      <dgm:prSet presAssocID="{142E6B2C-5506-4BE4-862E-D95641F0A303}" presName="childShape" presStyleCnt="0">
        <dgm:presLayoutVars>
          <dgm:chMax val="0"/>
          <dgm:chPref val="0"/>
        </dgm:presLayoutVars>
      </dgm:prSet>
      <dgm:spPr/>
    </dgm:pt>
    <dgm:pt modelId="{13EB9C2D-1836-48C5-8DA4-57E737DEEB8E}" type="pres">
      <dgm:prSet presAssocID="{30F7D6B8-0C76-4D33-9D57-5B16AEA55FC5}" presName="childComposite" presStyleCnt="0">
        <dgm:presLayoutVars>
          <dgm:chMax val="0"/>
          <dgm:chPref val="0"/>
        </dgm:presLayoutVars>
      </dgm:prSet>
      <dgm:spPr/>
    </dgm:pt>
    <dgm:pt modelId="{F83D4AED-D408-4A0C-95BE-BF5421955977}" type="pres">
      <dgm:prSet presAssocID="{30F7D6B8-0C76-4D33-9D57-5B16AEA55FC5}" presName="ChildAccent" presStyleLbl="solidFgAcc1" presStyleIdx="0" presStyleCnt="4"/>
      <dgm:spPr/>
    </dgm:pt>
    <dgm:pt modelId="{C275463F-B65F-4F29-9B8D-B22AE48B224F}" type="pres">
      <dgm:prSet presAssocID="{30F7D6B8-0C76-4D33-9D57-5B16AEA55FC5}" presName="Child" presStyleLbl="revTx" presStyleIdx="1" presStyleCnt="8">
        <dgm:presLayoutVars>
          <dgm:chMax val="0"/>
          <dgm:chPref val="0"/>
          <dgm:bulletEnabled val="1"/>
        </dgm:presLayoutVars>
      </dgm:prSet>
      <dgm:spPr/>
    </dgm:pt>
    <dgm:pt modelId="{32CB90FC-40D3-4D31-89C6-4987BB9C947C}" type="pres">
      <dgm:prSet presAssocID="{B9D36D1E-932A-4813-9390-5A3F0C6032D7}" presName="root" presStyleCnt="0">
        <dgm:presLayoutVars>
          <dgm:chMax/>
          <dgm:chPref/>
        </dgm:presLayoutVars>
      </dgm:prSet>
      <dgm:spPr/>
    </dgm:pt>
    <dgm:pt modelId="{290CCA31-EF1A-41C8-ABFF-844C387573FE}" type="pres">
      <dgm:prSet presAssocID="{B9D36D1E-932A-4813-9390-5A3F0C6032D7}" presName="rootComposite" presStyleCnt="0">
        <dgm:presLayoutVars/>
      </dgm:prSet>
      <dgm:spPr/>
    </dgm:pt>
    <dgm:pt modelId="{E7527E20-9317-4784-BAFD-7C016CFB41DB}" type="pres">
      <dgm:prSet presAssocID="{B9D36D1E-932A-4813-9390-5A3F0C6032D7}" presName="ParentAccent" presStyleLbl="alignNode1" presStyleIdx="1" presStyleCnt="4" custLinFactNeighborX="-556" custLinFactNeighborY="16445"/>
      <dgm:spPr/>
    </dgm:pt>
    <dgm:pt modelId="{9A58351C-2D9D-4922-81D1-6E28D06F9ED9}" type="pres">
      <dgm:prSet presAssocID="{B9D36D1E-932A-4813-9390-5A3F0C6032D7}" presName="ParentSmallAccent" presStyleLbl="fgAcc1" presStyleIdx="1" presStyleCnt="4"/>
      <dgm:spPr/>
    </dgm:pt>
    <dgm:pt modelId="{6BE232D9-7011-457D-BFCC-C69FBE8D804A}" type="pres">
      <dgm:prSet presAssocID="{B9D36D1E-932A-4813-9390-5A3F0C6032D7}" presName="Parent" presStyleLbl="revTx" presStyleIdx="2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496CBE2-4B1E-41F0-B76E-2269FB6C9A70}" type="pres">
      <dgm:prSet presAssocID="{B9D36D1E-932A-4813-9390-5A3F0C6032D7}" presName="childShape" presStyleCnt="0">
        <dgm:presLayoutVars>
          <dgm:chMax val="0"/>
          <dgm:chPref val="0"/>
        </dgm:presLayoutVars>
      </dgm:prSet>
      <dgm:spPr/>
    </dgm:pt>
    <dgm:pt modelId="{5F7A872C-9D29-4246-AB3E-8D73F56B1339}" type="pres">
      <dgm:prSet presAssocID="{4F0EAE93-878A-4E4A-B362-7892425918DB}" presName="childComposite" presStyleCnt="0">
        <dgm:presLayoutVars>
          <dgm:chMax val="0"/>
          <dgm:chPref val="0"/>
        </dgm:presLayoutVars>
      </dgm:prSet>
      <dgm:spPr/>
    </dgm:pt>
    <dgm:pt modelId="{B596D865-1930-47F7-9F2A-B3BEBBE61F10}" type="pres">
      <dgm:prSet presAssocID="{4F0EAE93-878A-4E4A-B362-7892425918DB}" presName="ChildAccent" presStyleLbl="solidFgAcc1" presStyleIdx="1" presStyleCnt="4"/>
      <dgm:spPr/>
    </dgm:pt>
    <dgm:pt modelId="{F763D485-9CA5-4DAE-A8EF-1EBB3C6B628D}" type="pres">
      <dgm:prSet presAssocID="{4F0EAE93-878A-4E4A-B362-7892425918DB}" presName="Child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33F03BEF-4A09-4F4A-80C9-FE8A52F5E584}" type="pres">
      <dgm:prSet presAssocID="{7EF3C954-90C5-4B22-8C41-245547D8652B}" presName="root" presStyleCnt="0">
        <dgm:presLayoutVars>
          <dgm:chMax/>
          <dgm:chPref/>
        </dgm:presLayoutVars>
      </dgm:prSet>
      <dgm:spPr/>
    </dgm:pt>
    <dgm:pt modelId="{34B925FA-9DB8-44E8-981C-970AA629FC19}" type="pres">
      <dgm:prSet presAssocID="{7EF3C954-90C5-4B22-8C41-245547D8652B}" presName="rootComposite" presStyleCnt="0">
        <dgm:presLayoutVars/>
      </dgm:prSet>
      <dgm:spPr/>
    </dgm:pt>
    <dgm:pt modelId="{5B5AB11D-8916-4A9E-B5C4-911FE5C06A88}" type="pres">
      <dgm:prSet presAssocID="{7EF3C954-90C5-4B22-8C41-245547D8652B}" presName="ParentAccent" presStyleLbl="alignNode1" presStyleIdx="2" presStyleCnt="4" custLinFactNeighborX="-816" custLinFactNeighborY="18664"/>
      <dgm:spPr/>
    </dgm:pt>
    <dgm:pt modelId="{775A3B16-A1E8-40FA-847A-9B759F40BC25}" type="pres">
      <dgm:prSet presAssocID="{7EF3C954-90C5-4B22-8C41-245547D8652B}" presName="ParentSmallAccent" presStyleLbl="fgAcc1" presStyleIdx="2" presStyleCnt="4"/>
      <dgm:spPr/>
    </dgm:pt>
    <dgm:pt modelId="{FA5A9347-ECDB-4B86-97F3-9546E537FC4A}" type="pres">
      <dgm:prSet presAssocID="{7EF3C954-90C5-4B22-8C41-245547D8652B}" presName="Parent" presStyleLbl="revTx" presStyleIdx="4" presStyleCnt="8">
        <dgm:presLayoutVars>
          <dgm:chMax/>
          <dgm:chPref val="4"/>
          <dgm:bulletEnabled val="1"/>
        </dgm:presLayoutVars>
      </dgm:prSet>
      <dgm:spPr/>
    </dgm:pt>
    <dgm:pt modelId="{3AE3AC64-0F4F-4FB6-A072-E8882AE0CDFE}" type="pres">
      <dgm:prSet presAssocID="{7EF3C954-90C5-4B22-8C41-245547D8652B}" presName="childShape" presStyleCnt="0">
        <dgm:presLayoutVars>
          <dgm:chMax val="0"/>
          <dgm:chPref val="0"/>
        </dgm:presLayoutVars>
      </dgm:prSet>
      <dgm:spPr/>
    </dgm:pt>
    <dgm:pt modelId="{F3D5B0A7-DBCF-4CCD-9808-51F4F0DD175F}" type="pres">
      <dgm:prSet presAssocID="{A16B3F99-74E4-4B2B-A680-8C4CAEEA2B5E}" presName="childComposite" presStyleCnt="0">
        <dgm:presLayoutVars>
          <dgm:chMax val="0"/>
          <dgm:chPref val="0"/>
        </dgm:presLayoutVars>
      </dgm:prSet>
      <dgm:spPr/>
    </dgm:pt>
    <dgm:pt modelId="{F163E14A-FD1F-4C31-A9C0-62FC50C6913E}" type="pres">
      <dgm:prSet presAssocID="{A16B3F99-74E4-4B2B-A680-8C4CAEEA2B5E}" presName="ChildAccent" presStyleLbl="solidFgAcc1" presStyleIdx="2" presStyleCnt="4"/>
      <dgm:spPr/>
    </dgm:pt>
    <dgm:pt modelId="{541F687A-C672-4ACB-8552-95E58EE8EFA7}" type="pres">
      <dgm:prSet presAssocID="{A16B3F99-74E4-4B2B-A680-8C4CAEEA2B5E}" presName="Child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08F5F3A5-2597-4B7D-8F6C-CDD167BCDAD2}" type="pres">
      <dgm:prSet presAssocID="{89572CB1-012B-4C45-8EC6-D4C6CC65E80C}" presName="root" presStyleCnt="0">
        <dgm:presLayoutVars>
          <dgm:chMax/>
          <dgm:chPref/>
        </dgm:presLayoutVars>
      </dgm:prSet>
      <dgm:spPr/>
    </dgm:pt>
    <dgm:pt modelId="{FB65885C-89AF-4CF1-B36A-48E5B9BABE25}" type="pres">
      <dgm:prSet presAssocID="{89572CB1-012B-4C45-8EC6-D4C6CC65E80C}" presName="rootComposite" presStyleCnt="0">
        <dgm:presLayoutVars/>
      </dgm:prSet>
      <dgm:spPr/>
    </dgm:pt>
    <dgm:pt modelId="{73DD4539-9592-4BEE-B372-A6CBBC63624E}" type="pres">
      <dgm:prSet presAssocID="{89572CB1-012B-4C45-8EC6-D4C6CC65E80C}" presName="ParentAccent" presStyleLbl="alignNode1" presStyleIdx="3" presStyleCnt="4" custLinFactNeighborX="185" custLinFactNeighborY="11430"/>
      <dgm:spPr/>
    </dgm:pt>
    <dgm:pt modelId="{1A8A50ED-FB94-455B-8471-190E45022FED}" type="pres">
      <dgm:prSet presAssocID="{89572CB1-012B-4C45-8EC6-D4C6CC65E80C}" presName="ParentSmallAccent" presStyleLbl="fgAcc1" presStyleIdx="3" presStyleCnt="4"/>
      <dgm:spPr/>
    </dgm:pt>
    <dgm:pt modelId="{D3816CD2-FDA5-4DA6-92A6-4E2D0BB7C9B2}" type="pres">
      <dgm:prSet presAssocID="{89572CB1-012B-4C45-8EC6-D4C6CC65E80C}" presName="Parent" presStyleLbl="revTx" presStyleIdx="6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4FF01A2-3FF9-4F2F-BEC1-29FCEEFDA20E}" type="pres">
      <dgm:prSet presAssocID="{89572CB1-012B-4C45-8EC6-D4C6CC65E80C}" presName="childShape" presStyleCnt="0">
        <dgm:presLayoutVars>
          <dgm:chMax val="0"/>
          <dgm:chPref val="0"/>
        </dgm:presLayoutVars>
      </dgm:prSet>
      <dgm:spPr/>
    </dgm:pt>
    <dgm:pt modelId="{EC9E72EF-7CA6-4837-AF29-C1508B497F0C}" type="pres">
      <dgm:prSet presAssocID="{F18F19CE-16A0-4B7C-9C65-8CDD6E56AD03}" presName="childComposite" presStyleCnt="0">
        <dgm:presLayoutVars>
          <dgm:chMax val="0"/>
          <dgm:chPref val="0"/>
        </dgm:presLayoutVars>
      </dgm:prSet>
      <dgm:spPr/>
    </dgm:pt>
    <dgm:pt modelId="{A91380D7-35F8-4994-B1AE-BEBDB46F7558}" type="pres">
      <dgm:prSet presAssocID="{F18F19CE-16A0-4B7C-9C65-8CDD6E56AD03}" presName="ChildAccent" presStyleLbl="solidFgAcc1" presStyleIdx="3" presStyleCnt="4"/>
      <dgm:spPr/>
    </dgm:pt>
    <dgm:pt modelId="{D2C2D334-0705-4338-B3FE-B68986B5336F}" type="pres">
      <dgm:prSet presAssocID="{F18F19CE-16A0-4B7C-9C65-8CDD6E56AD03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7775419-DEBB-45A4-8699-0CA81552FF06}" type="presOf" srcId="{7EF3C954-90C5-4B22-8C41-245547D8652B}" destId="{FA5A9347-ECDB-4B86-97F3-9546E537FC4A}" srcOrd="0" destOrd="0" presId="urn:microsoft.com/office/officeart/2008/layout/SquareAccentList"/>
    <dgm:cxn modelId="{D41C5FE4-4C92-4139-8772-1C52B8387810}" srcId="{5132E896-7DE5-4905-A420-FB5A81FBB6D6}" destId="{B9D36D1E-932A-4813-9390-5A3F0C6032D7}" srcOrd="1" destOrd="0" parTransId="{FFC92C04-97BD-44B4-8FE7-98BAD65746D0}" sibTransId="{E1FC7518-0DD0-49D9-942D-BA46B128AD46}"/>
    <dgm:cxn modelId="{7D972A0D-D5A6-41D0-9FB5-9BF4607814F2}" srcId="{142E6B2C-5506-4BE4-862E-D95641F0A303}" destId="{30F7D6B8-0C76-4D33-9D57-5B16AEA55FC5}" srcOrd="0" destOrd="0" parTransId="{14ED2D0F-8227-4C07-8333-DBD4786B0D93}" sibTransId="{DC5622A5-8A95-4363-B282-022D6A71C7E3}"/>
    <dgm:cxn modelId="{6627EF7A-B9A8-430C-AC10-6B7B000AAF96}" srcId="{7EF3C954-90C5-4B22-8C41-245547D8652B}" destId="{A16B3F99-74E4-4B2B-A680-8C4CAEEA2B5E}" srcOrd="0" destOrd="0" parTransId="{A795E3A4-93B7-4CBC-A096-7D9063165269}" sibTransId="{B397AFE3-669E-444B-9708-573BCDC789C2}"/>
    <dgm:cxn modelId="{8295409C-37F2-4FFC-B9B9-183E1949B3DE}" srcId="{89572CB1-012B-4C45-8EC6-D4C6CC65E80C}" destId="{F18F19CE-16A0-4B7C-9C65-8CDD6E56AD03}" srcOrd="0" destOrd="0" parTransId="{27D4BCE4-6B97-4358-9517-4F8C6926BF1B}" sibTransId="{47D1D208-310F-4BA7-8F5A-96109405A69C}"/>
    <dgm:cxn modelId="{3F412665-09BD-4BAE-BC60-A926EBE56987}" srcId="{5132E896-7DE5-4905-A420-FB5A81FBB6D6}" destId="{89572CB1-012B-4C45-8EC6-D4C6CC65E80C}" srcOrd="3" destOrd="0" parTransId="{16621ED8-CDA4-45AE-B76B-94B18C8D505A}" sibTransId="{847F1176-EC84-4B11-B9AD-3555F5F8DE01}"/>
    <dgm:cxn modelId="{4A1CB638-8033-4B9C-92D0-8E2E72AC798A}" srcId="{5132E896-7DE5-4905-A420-FB5A81FBB6D6}" destId="{142E6B2C-5506-4BE4-862E-D95641F0A303}" srcOrd="0" destOrd="0" parTransId="{E97A1070-BD57-4B7C-BADC-5F6D7CDC201D}" sibTransId="{6952532A-9B34-44FE-B740-47E4786901E5}"/>
    <dgm:cxn modelId="{C723AB78-3E5A-4A41-BB05-157CE325DD5F}" type="presOf" srcId="{142E6B2C-5506-4BE4-862E-D95641F0A303}" destId="{33D81B70-0604-4062-998E-D8463AEC1E96}" srcOrd="0" destOrd="0" presId="urn:microsoft.com/office/officeart/2008/layout/SquareAccentList"/>
    <dgm:cxn modelId="{5C59BE63-45DE-4CDC-9A11-2D6F8D51E920}" srcId="{5132E896-7DE5-4905-A420-FB5A81FBB6D6}" destId="{7EF3C954-90C5-4B22-8C41-245547D8652B}" srcOrd="2" destOrd="0" parTransId="{156E8D3F-8CD1-4366-AC74-AA438AF43C1A}" sibTransId="{8ECA2869-5CBE-4272-A8A6-090ABD33368B}"/>
    <dgm:cxn modelId="{B29508A7-5A83-4833-9F0F-C66B5FA1DEB4}" type="presOf" srcId="{4F0EAE93-878A-4E4A-B362-7892425918DB}" destId="{F763D485-9CA5-4DAE-A8EF-1EBB3C6B628D}" srcOrd="0" destOrd="0" presId="urn:microsoft.com/office/officeart/2008/layout/SquareAccentList"/>
    <dgm:cxn modelId="{9A6927C9-2D75-466A-BFDC-C0F4938A9FC9}" type="presOf" srcId="{A16B3F99-74E4-4B2B-A680-8C4CAEEA2B5E}" destId="{541F687A-C672-4ACB-8552-95E58EE8EFA7}" srcOrd="0" destOrd="0" presId="urn:microsoft.com/office/officeart/2008/layout/SquareAccentList"/>
    <dgm:cxn modelId="{6D6D507A-BAA7-4A8B-A003-657B49FB51D1}" type="presOf" srcId="{5132E896-7DE5-4905-A420-FB5A81FBB6D6}" destId="{B200AD83-28A0-42C0-B859-DEEB6EE96E59}" srcOrd="0" destOrd="0" presId="urn:microsoft.com/office/officeart/2008/layout/SquareAccentList"/>
    <dgm:cxn modelId="{A907152D-0486-4DCC-9760-EB919A88324C}" type="presOf" srcId="{89572CB1-012B-4C45-8EC6-D4C6CC65E80C}" destId="{D3816CD2-FDA5-4DA6-92A6-4E2D0BB7C9B2}" srcOrd="0" destOrd="0" presId="urn:microsoft.com/office/officeart/2008/layout/SquareAccentList"/>
    <dgm:cxn modelId="{CE4D8606-E9F4-4765-BA33-C13D1EBE2D90}" type="presOf" srcId="{F18F19CE-16A0-4B7C-9C65-8CDD6E56AD03}" destId="{D2C2D334-0705-4338-B3FE-B68986B5336F}" srcOrd="0" destOrd="0" presId="urn:microsoft.com/office/officeart/2008/layout/SquareAccentList"/>
    <dgm:cxn modelId="{E7B625A2-AF61-4296-BC46-47D9ED751E3A}" srcId="{B9D36D1E-932A-4813-9390-5A3F0C6032D7}" destId="{4F0EAE93-878A-4E4A-B362-7892425918DB}" srcOrd="0" destOrd="0" parTransId="{AFA67721-AC84-4C05-8795-5B10353D720E}" sibTransId="{F04DE4EB-FF39-4891-94C5-DE3C56796AFB}"/>
    <dgm:cxn modelId="{FF756BD7-A56D-4C36-95E8-14A41E2C910D}" type="presOf" srcId="{30F7D6B8-0C76-4D33-9D57-5B16AEA55FC5}" destId="{C275463F-B65F-4F29-9B8D-B22AE48B224F}" srcOrd="0" destOrd="0" presId="urn:microsoft.com/office/officeart/2008/layout/SquareAccentList"/>
    <dgm:cxn modelId="{1824170D-088B-4B48-A2CB-96FA3C209600}" type="presOf" srcId="{B9D36D1E-932A-4813-9390-5A3F0C6032D7}" destId="{6BE232D9-7011-457D-BFCC-C69FBE8D804A}" srcOrd="0" destOrd="0" presId="urn:microsoft.com/office/officeart/2008/layout/SquareAccentList"/>
    <dgm:cxn modelId="{5C6C6D34-DB7E-4B11-98C2-542299DA8C09}" type="presParOf" srcId="{B200AD83-28A0-42C0-B859-DEEB6EE96E59}" destId="{198196AA-54B2-465B-9825-EA3733FE2D83}" srcOrd="0" destOrd="0" presId="urn:microsoft.com/office/officeart/2008/layout/SquareAccentList"/>
    <dgm:cxn modelId="{A4C68180-DE86-41A4-B627-58F91922D795}" type="presParOf" srcId="{198196AA-54B2-465B-9825-EA3733FE2D83}" destId="{CD36D904-4035-4B8A-8E0F-47462C699C3B}" srcOrd="0" destOrd="0" presId="urn:microsoft.com/office/officeart/2008/layout/SquareAccentList"/>
    <dgm:cxn modelId="{3C40CF8C-C63F-410B-B10D-62F7317DFC99}" type="presParOf" srcId="{CD36D904-4035-4B8A-8E0F-47462C699C3B}" destId="{0DC869A7-3E6E-4410-BF79-F36CE9C368B3}" srcOrd="0" destOrd="0" presId="urn:microsoft.com/office/officeart/2008/layout/SquareAccentList"/>
    <dgm:cxn modelId="{9F86AF6B-716B-49C2-8EFF-7F72FB8B1D80}" type="presParOf" srcId="{CD36D904-4035-4B8A-8E0F-47462C699C3B}" destId="{11B42E06-D516-4314-BDFB-E3CB62DF5A93}" srcOrd="1" destOrd="0" presId="urn:microsoft.com/office/officeart/2008/layout/SquareAccentList"/>
    <dgm:cxn modelId="{8364139C-3542-4C9A-B60D-7EC4A3F7655B}" type="presParOf" srcId="{CD36D904-4035-4B8A-8E0F-47462C699C3B}" destId="{33D81B70-0604-4062-998E-D8463AEC1E96}" srcOrd="2" destOrd="0" presId="urn:microsoft.com/office/officeart/2008/layout/SquareAccentList"/>
    <dgm:cxn modelId="{79FEB054-9738-4575-A24F-63DC46D09B73}" type="presParOf" srcId="{198196AA-54B2-465B-9825-EA3733FE2D83}" destId="{A2AD33BD-EA16-462F-ABCC-DB84EA7A2FCE}" srcOrd="1" destOrd="0" presId="urn:microsoft.com/office/officeart/2008/layout/SquareAccentList"/>
    <dgm:cxn modelId="{CFE93985-47E9-43B2-A305-048F0FADA26B}" type="presParOf" srcId="{A2AD33BD-EA16-462F-ABCC-DB84EA7A2FCE}" destId="{13EB9C2D-1836-48C5-8DA4-57E737DEEB8E}" srcOrd="0" destOrd="0" presId="urn:microsoft.com/office/officeart/2008/layout/SquareAccentList"/>
    <dgm:cxn modelId="{475D28E3-72D9-45F5-92CF-3257C01E4B37}" type="presParOf" srcId="{13EB9C2D-1836-48C5-8DA4-57E737DEEB8E}" destId="{F83D4AED-D408-4A0C-95BE-BF5421955977}" srcOrd="0" destOrd="0" presId="urn:microsoft.com/office/officeart/2008/layout/SquareAccentList"/>
    <dgm:cxn modelId="{4D417A41-9AA7-43A6-9F2F-9FF169F8CE96}" type="presParOf" srcId="{13EB9C2D-1836-48C5-8DA4-57E737DEEB8E}" destId="{C275463F-B65F-4F29-9B8D-B22AE48B224F}" srcOrd="1" destOrd="0" presId="urn:microsoft.com/office/officeart/2008/layout/SquareAccentList"/>
    <dgm:cxn modelId="{CE7E1A6E-E7B2-4DDC-8CC8-CC3D505597DE}" type="presParOf" srcId="{B200AD83-28A0-42C0-B859-DEEB6EE96E59}" destId="{32CB90FC-40D3-4D31-89C6-4987BB9C947C}" srcOrd="1" destOrd="0" presId="urn:microsoft.com/office/officeart/2008/layout/SquareAccentList"/>
    <dgm:cxn modelId="{B7D86723-6764-4AB6-AD81-5BF9B8C1C93B}" type="presParOf" srcId="{32CB90FC-40D3-4D31-89C6-4987BB9C947C}" destId="{290CCA31-EF1A-41C8-ABFF-844C387573FE}" srcOrd="0" destOrd="0" presId="urn:microsoft.com/office/officeart/2008/layout/SquareAccentList"/>
    <dgm:cxn modelId="{ED86F2C9-D10C-4713-B983-18E6907E6ECD}" type="presParOf" srcId="{290CCA31-EF1A-41C8-ABFF-844C387573FE}" destId="{E7527E20-9317-4784-BAFD-7C016CFB41DB}" srcOrd="0" destOrd="0" presId="urn:microsoft.com/office/officeart/2008/layout/SquareAccentList"/>
    <dgm:cxn modelId="{D43BC658-CE92-41EA-B431-F8962A608D88}" type="presParOf" srcId="{290CCA31-EF1A-41C8-ABFF-844C387573FE}" destId="{9A58351C-2D9D-4922-81D1-6E28D06F9ED9}" srcOrd="1" destOrd="0" presId="urn:microsoft.com/office/officeart/2008/layout/SquareAccentList"/>
    <dgm:cxn modelId="{BB008100-B991-4C2E-9925-FE8CB71297EA}" type="presParOf" srcId="{290CCA31-EF1A-41C8-ABFF-844C387573FE}" destId="{6BE232D9-7011-457D-BFCC-C69FBE8D804A}" srcOrd="2" destOrd="0" presId="urn:microsoft.com/office/officeart/2008/layout/SquareAccentList"/>
    <dgm:cxn modelId="{4C2CF95C-4362-4CFF-8E33-F5460F2CA9C9}" type="presParOf" srcId="{32CB90FC-40D3-4D31-89C6-4987BB9C947C}" destId="{6496CBE2-4B1E-41F0-B76E-2269FB6C9A70}" srcOrd="1" destOrd="0" presId="urn:microsoft.com/office/officeart/2008/layout/SquareAccentList"/>
    <dgm:cxn modelId="{6D28B4FE-9E42-48A8-9D96-A43246D01CFB}" type="presParOf" srcId="{6496CBE2-4B1E-41F0-B76E-2269FB6C9A70}" destId="{5F7A872C-9D29-4246-AB3E-8D73F56B1339}" srcOrd="0" destOrd="0" presId="urn:microsoft.com/office/officeart/2008/layout/SquareAccentList"/>
    <dgm:cxn modelId="{78310B4A-D9D7-4F2D-B9F6-3E9DBDDCEDD8}" type="presParOf" srcId="{5F7A872C-9D29-4246-AB3E-8D73F56B1339}" destId="{B596D865-1930-47F7-9F2A-B3BEBBE61F10}" srcOrd="0" destOrd="0" presId="urn:microsoft.com/office/officeart/2008/layout/SquareAccentList"/>
    <dgm:cxn modelId="{E7D74F40-A558-46C9-A2F5-1A08EDE0B9C2}" type="presParOf" srcId="{5F7A872C-9D29-4246-AB3E-8D73F56B1339}" destId="{F763D485-9CA5-4DAE-A8EF-1EBB3C6B628D}" srcOrd="1" destOrd="0" presId="urn:microsoft.com/office/officeart/2008/layout/SquareAccentList"/>
    <dgm:cxn modelId="{2F4E3CDF-FE4B-4456-BF84-55B3FA4DAF22}" type="presParOf" srcId="{B200AD83-28A0-42C0-B859-DEEB6EE96E59}" destId="{33F03BEF-4A09-4F4A-80C9-FE8A52F5E584}" srcOrd="2" destOrd="0" presId="urn:microsoft.com/office/officeart/2008/layout/SquareAccentList"/>
    <dgm:cxn modelId="{C8D88FBA-1D73-4089-AA34-DBA866F643CF}" type="presParOf" srcId="{33F03BEF-4A09-4F4A-80C9-FE8A52F5E584}" destId="{34B925FA-9DB8-44E8-981C-970AA629FC19}" srcOrd="0" destOrd="0" presId="urn:microsoft.com/office/officeart/2008/layout/SquareAccentList"/>
    <dgm:cxn modelId="{92162CEE-B441-4845-9448-AB76017A266F}" type="presParOf" srcId="{34B925FA-9DB8-44E8-981C-970AA629FC19}" destId="{5B5AB11D-8916-4A9E-B5C4-911FE5C06A88}" srcOrd="0" destOrd="0" presId="urn:microsoft.com/office/officeart/2008/layout/SquareAccentList"/>
    <dgm:cxn modelId="{F85ECB3F-68D9-4579-A7D5-9F4ECC84D0B3}" type="presParOf" srcId="{34B925FA-9DB8-44E8-981C-970AA629FC19}" destId="{775A3B16-A1E8-40FA-847A-9B759F40BC25}" srcOrd="1" destOrd="0" presId="urn:microsoft.com/office/officeart/2008/layout/SquareAccentList"/>
    <dgm:cxn modelId="{710B04E4-7194-4C11-A8BA-91135105684E}" type="presParOf" srcId="{34B925FA-9DB8-44E8-981C-970AA629FC19}" destId="{FA5A9347-ECDB-4B86-97F3-9546E537FC4A}" srcOrd="2" destOrd="0" presId="urn:microsoft.com/office/officeart/2008/layout/SquareAccentList"/>
    <dgm:cxn modelId="{DA0CC237-459D-48B9-8169-8EEA40BC5994}" type="presParOf" srcId="{33F03BEF-4A09-4F4A-80C9-FE8A52F5E584}" destId="{3AE3AC64-0F4F-4FB6-A072-E8882AE0CDFE}" srcOrd="1" destOrd="0" presId="urn:microsoft.com/office/officeart/2008/layout/SquareAccentList"/>
    <dgm:cxn modelId="{6D56998A-A932-4342-A342-C36B67BFA5D3}" type="presParOf" srcId="{3AE3AC64-0F4F-4FB6-A072-E8882AE0CDFE}" destId="{F3D5B0A7-DBCF-4CCD-9808-51F4F0DD175F}" srcOrd="0" destOrd="0" presId="urn:microsoft.com/office/officeart/2008/layout/SquareAccentList"/>
    <dgm:cxn modelId="{6D9AE817-59FB-4025-B2BB-2EE91F68183E}" type="presParOf" srcId="{F3D5B0A7-DBCF-4CCD-9808-51F4F0DD175F}" destId="{F163E14A-FD1F-4C31-A9C0-62FC50C6913E}" srcOrd="0" destOrd="0" presId="urn:microsoft.com/office/officeart/2008/layout/SquareAccentList"/>
    <dgm:cxn modelId="{2CF299CF-0F07-45F2-BAFB-B21D9918BF96}" type="presParOf" srcId="{F3D5B0A7-DBCF-4CCD-9808-51F4F0DD175F}" destId="{541F687A-C672-4ACB-8552-95E58EE8EFA7}" srcOrd="1" destOrd="0" presId="urn:microsoft.com/office/officeart/2008/layout/SquareAccentList"/>
    <dgm:cxn modelId="{E76B5255-35D8-490C-8889-C49BE538F9D0}" type="presParOf" srcId="{B200AD83-28A0-42C0-B859-DEEB6EE96E59}" destId="{08F5F3A5-2597-4B7D-8F6C-CDD167BCDAD2}" srcOrd="3" destOrd="0" presId="urn:microsoft.com/office/officeart/2008/layout/SquareAccentList"/>
    <dgm:cxn modelId="{98614AE8-DC50-47F1-AF0D-21AA13EDDFD9}" type="presParOf" srcId="{08F5F3A5-2597-4B7D-8F6C-CDD167BCDAD2}" destId="{FB65885C-89AF-4CF1-B36A-48E5B9BABE25}" srcOrd="0" destOrd="0" presId="urn:microsoft.com/office/officeart/2008/layout/SquareAccentList"/>
    <dgm:cxn modelId="{3A4EACF6-21C6-4FCC-AF1C-50D4731AA2F6}" type="presParOf" srcId="{FB65885C-89AF-4CF1-B36A-48E5B9BABE25}" destId="{73DD4539-9592-4BEE-B372-A6CBBC63624E}" srcOrd="0" destOrd="0" presId="urn:microsoft.com/office/officeart/2008/layout/SquareAccentList"/>
    <dgm:cxn modelId="{63CD72A0-2D34-4223-821C-72EA343BB1EF}" type="presParOf" srcId="{FB65885C-89AF-4CF1-B36A-48E5B9BABE25}" destId="{1A8A50ED-FB94-455B-8471-190E45022FED}" srcOrd="1" destOrd="0" presId="urn:microsoft.com/office/officeart/2008/layout/SquareAccentList"/>
    <dgm:cxn modelId="{EBFFF49E-A500-4A85-A662-892A12A82D00}" type="presParOf" srcId="{FB65885C-89AF-4CF1-B36A-48E5B9BABE25}" destId="{D3816CD2-FDA5-4DA6-92A6-4E2D0BB7C9B2}" srcOrd="2" destOrd="0" presId="urn:microsoft.com/office/officeart/2008/layout/SquareAccentList"/>
    <dgm:cxn modelId="{E557C359-DC45-42D3-834C-AEC9C497460F}" type="presParOf" srcId="{08F5F3A5-2597-4B7D-8F6C-CDD167BCDAD2}" destId="{84FF01A2-3FF9-4F2F-BEC1-29FCEEFDA20E}" srcOrd="1" destOrd="0" presId="urn:microsoft.com/office/officeart/2008/layout/SquareAccentList"/>
    <dgm:cxn modelId="{39A7933E-820A-418F-A4AF-E35D4D26C195}" type="presParOf" srcId="{84FF01A2-3FF9-4F2F-BEC1-29FCEEFDA20E}" destId="{EC9E72EF-7CA6-4837-AF29-C1508B497F0C}" srcOrd="0" destOrd="0" presId="urn:microsoft.com/office/officeart/2008/layout/SquareAccentList"/>
    <dgm:cxn modelId="{BC49CB02-7531-4DC7-A0E5-E537EBEBAA75}" type="presParOf" srcId="{EC9E72EF-7CA6-4837-AF29-C1508B497F0C}" destId="{A91380D7-35F8-4994-B1AE-BEBDB46F7558}" srcOrd="0" destOrd="0" presId="urn:microsoft.com/office/officeart/2008/layout/SquareAccentList"/>
    <dgm:cxn modelId="{D6042662-261B-406E-A341-1FFB8E22AE70}" type="presParOf" srcId="{EC9E72EF-7CA6-4837-AF29-C1508B497F0C}" destId="{D2C2D334-0705-4338-B3FE-B68986B5336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869A7-3E6E-4410-BF79-F36CE9C368B3}">
      <dsp:nvSpPr>
        <dsp:cNvPr id="0" name=""/>
        <dsp:cNvSpPr/>
      </dsp:nvSpPr>
      <dsp:spPr>
        <a:xfrm>
          <a:off x="0" y="519232"/>
          <a:ext cx="2238104" cy="2633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42E06-D516-4314-BDFB-E3CB62DF5A93}">
      <dsp:nvSpPr>
        <dsp:cNvPr id="0" name=""/>
        <dsp:cNvSpPr/>
      </dsp:nvSpPr>
      <dsp:spPr>
        <a:xfrm>
          <a:off x="4132" y="571896"/>
          <a:ext cx="164419" cy="1644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D81B70-0604-4062-998E-D8463AEC1E96}">
      <dsp:nvSpPr>
        <dsp:cNvPr id="0" name=""/>
        <dsp:cNvSpPr/>
      </dsp:nvSpPr>
      <dsp:spPr>
        <a:xfrm>
          <a:off x="4132" y="0"/>
          <a:ext cx="2238104" cy="4730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Syllabus dot point</a:t>
          </a:r>
        </a:p>
      </dsp:txBody>
      <dsp:txXfrm>
        <a:off x="4132" y="0"/>
        <a:ext cx="2238104" cy="473009"/>
      </dsp:txXfrm>
    </dsp:sp>
    <dsp:sp modelId="{F83D4AED-D408-4A0C-95BE-BF5421955977}">
      <dsp:nvSpPr>
        <dsp:cNvPr id="0" name=""/>
        <dsp:cNvSpPr/>
      </dsp:nvSpPr>
      <dsp:spPr>
        <a:xfrm>
          <a:off x="4132" y="955152"/>
          <a:ext cx="164415" cy="16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75463F-B65F-4F29-9B8D-B22AE48B224F}">
      <dsp:nvSpPr>
        <dsp:cNvPr id="0" name=""/>
        <dsp:cNvSpPr/>
      </dsp:nvSpPr>
      <dsp:spPr>
        <a:xfrm>
          <a:off x="160800" y="845734"/>
          <a:ext cx="2081437" cy="38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 </a:t>
          </a:r>
        </a:p>
      </dsp:txBody>
      <dsp:txXfrm>
        <a:off x="160800" y="845734"/>
        <a:ext cx="2081437" cy="383252"/>
      </dsp:txXfrm>
    </dsp:sp>
    <dsp:sp modelId="{E7527E20-9317-4784-BAFD-7C016CFB41DB}">
      <dsp:nvSpPr>
        <dsp:cNvPr id="0" name=""/>
        <dsp:cNvSpPr/>
      </dsp:nvSpPr>
      <dsp:spPr>
        <a:xfrm>
          <a:off x="2341698" y="516309"/>
          <a:ext cx="2238104" cy="2633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58351C-2D9D-4922-81D1-6E28D06F9ED9}">
      <dsp:nvSpPr>
        <dsp:cNvPr id="0" name=""/>
        <dsp:cNvSpPr/>
      </dsp:nvSpPr>
      <dsp:spPr>
        <a:xfrm>
          <a:off x="2354142" y="571896"/>
          <a:ext cx="164419" cy="1644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E232D9-7011-457D-BFCC-C69FBE8D804A}">
      <dsp:nvSpPr>
        <dsp:cNvPr id="0" name=""/>
        <dsp:cNvSpPr/>
      </dsp:nvSpPr>
      <dsp:spPr>
        <a:xfrm>
          <a:off x="2354142" y="0"/>
          <a:ext cx="2238104" cy="4730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Subject specific terminology</a:t>
          </a:r>
        </a:p>
      </dsp:txBody>
      <dsp:txXfrm>
        <a:off x="2354142" y="0"/>
        <a:ext cx="2238104" cy="473009"/>
      </dsp:txXfrm>
    </dsp:sp>
    <dsp:sp modelId="{B596D865-1930-47F7-9F2A-B3BEBBE61F10}">
      <dsp:nvSpPr>
        <dsp:cNvPr id="0" name=""/>
        <dsp:cNvSpPr/>
      </dsp:nvSpPr>
      <dsp:spPr>
        <a:xfrm>
          <a:off x="2354142" y="955152"/>
          <a:ext cx="164415" cy="16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63D485-9CA5-4DAE-A8EF-1EBB3C6B628D}">
      <dsp:nvSpPr>
        <dsp:cNvPr id="0" name=""/>
        <dsp:cNvSpPr/>
      </dsp:nvSpPr>
      <dsp:spPr>
        <a:xfrm>
          <a:off x="2510810" y="845734"/>
          <a:ext cx="2081437" cy="38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 </a:t>
          </a:r>
        </a:p>
      </dsp:txBody>
      <dsp:txXfrm>
        <a:off x="2510810" y="845734"/>
        <a:ext cx="2081437" cy="383252"/>
      </dsp:txXfrm>
    </dsp:sp>
    <dsp:sp modelId="{5B5AB11D-8916-4A9E-B5C4-911FE5C06A88}">
      <dsp:nvSpPr>
        <dsp:cNvPr id="0" name=""/>
        <dsp:cNvSpPr/>
      </dsp:nvSpPr>
      <dsp:spPr>
        <a:xfrm>
          <a:off x="4685889" y="522152"/>
          <a:ext cx="2238104" cy="2633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A3B16-A1E8-40FA-847A-9B759F40BC25}">
      <dsp:nvSpPr>
        <dsp:cNvPr id="0" name=""/>
        <dsp:cNvSpPr/>
      </dsp:nvSpPr>
      <dsp:spPr>
        <a:xfrm>
          <a:off x="4704152" y="571896"/>
          <a:ext cx="164419" cy="1644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5A9347-ECDB-4B86-97F3-9546E537FC4A}">
      <dsp:nvSpPr>
        <dsp:cNvPr id="0" name=""/>
        <dsp:cNvSpPr/>
      </dsp:nvSpPr>
      <dsp:spPr>
        <a:xfrm>
          <a:off x="4704152" y="0"/>
          <a:ext cx="2238104" cy="4730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Notes</a:t>
          </a:r>
        </a:p>
      </dsp:txBody>
      <dsp:txXfrm>
        <a:off x="4704152" y="0"/>
        <a:ext cx="2238104" cy="473009"/>
      </dsp:txXfrm>
    </dsp:sp>
    <dsp:sp modelId="{F163E14A-FD1F-4C31-A9C0-62FC50C6913E}">
      <dsp:nvSpPr>
        <dsp:cNvPr id="0" name=""/>
        <dsp:cNvSpPr/>
      </dsp:nvSpPr>
      <dsp:spPr>
        <a:xfrm>
          <a:off x="4704152" y="955152"/>
          <a:ext cx="164415" cy="16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1F687A-C672-4ACB-8552-95E58EE8EFA7}">
      <dsp:nvSpPr>
        <dsp:cNvPr id="0" name=""/>
        <dsp:cNvSpPr/>
      </dsp:nvSpPr>
      <dsp:spPr>
        <a:xfrm>
          <a:off x="4860819" y="845734"/>
          <a:ext cx="2081437" cy="38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b="1" kern="1200"/>
        </a:p>
      </dsp:txBody>
      <dsp:txXfrm>
        <a:off x="4860819" y="845734"/>
        <a:ext cx="2081437" cy="383252"/>
      </dsp:txXfrm>
    </dsp:sp>
    <dsp:sp modelId="{73DD4539-9592-4BEE-B372-A6CBBC63624E}">
      <dsp:nvSpPr>
        <dsp:cNvPr id="0" name=""/>
        <dsp:cNvSpPr/>
      </dsp:nvSpPr>
      <dsp:spPr>
        <a:xfrm>
          <a:off x="7058295" y="503105"/>
          <a:ext cx="2238104" cy="2633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8A50ED-FB94-455B-8471-190E45022FED}">
      <dsp:nvSpPr>
        <dsp:cNvPr id="0" name=""/>
        <dsp:cNvSpPr/>
      </dsp:nvSpPr>
      <dsp:spPr>
        <a:xfrm>
          <a:off x="7054162" y="571896"/>
          <a:ext cx="164419" cy="1644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816CD2-FDA5-4DA6-92A6-4E2D0BB7C9B2}">
      <dsp:nvSpPr>
        <dsp:cNvPr id="0" name=""/>
        <dsp:cNvSpPr/>
      </dsp:nvSpPr>
      <dsp:spPr>
        <a:xfrm>
          <a:off x="7054162" y="0"/>
          <a:ext cx="2238104" cy="4730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Specific example to support</a:t>
          </a:r>
        </a:p>
      </dsp:txBody>
      <dsp:txXfrm>
        <a:off x="7054162" y="0"/>
        <a:ext cx="2238104" cy="473009"/>
      </dsp:txXfrm>
    </dsp:sp>
    <dsp:sp modelId="{A91380D7-35F8-4994-B1AE-BEBDB46F7558}">
      <dsp:nvSpPr>
        <dsp:cNvPr id="0" name=""/>
        <dsp:cNvSpPr/>
      </dsp:nvSpPr>
      <dsp:spPr>
        <a:xfrm>
          <a:off x="7054162" y="955152"/>
          <a:ext cx="164415" cy="16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C2D334-0705-4338-B3FE-B68986B5336F}">
      <dsp:nvSpPr>
        <dsp:cNvPr id="0" name=""/>
        <dsp:cNvSpPr/>
      </dsp:nvSpPr>
      <dsp:spPr>
        <a:xfrm>
          <a:off x="7210829" y="845734"/>
          <a:ext cx="2081437" cy="38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/>
        </a:p>
      </dsp:txBody>
      <dsp:txXfrm>
        <a:off x="7210829" y="845734"/>
        <a:ext cx="2081437" cy="383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Kneipp</dc:creator>
  <cp:lastModifiedBy>Susie Kneipp</cp:lastModifiedBy>
  <cp:revision>3</cp:revision>
  <cp:lastPrinted>2015-03-06T00:59:00Z</cp:lastPrinted>
  <dcterms:created xsi:type="dcterms:W3CDTF">2015-03-06T00:44:00Z</dcterms:created>
  <dcterms:modified xsi:type="dcterms:W3CDTF">2015-03-06T01:00:00Z</dcterms:modified>
</cp:coreProperties>
</file>