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94" w:rsidRPr="004C2E41" w:rsidRDefault="00B34FD9">
      <w:pPr>
        <w:rPr>
          <w:b/>
          <w:sz w:val="36"/>
          <w:szCs w:val="36"/>
          <w:lang w:val="en-US"/>
        </w:rPr>
      </w:pPr>
      <w:r w:rsidRPr="004C2E41">
        <w:rPr>
          <w:b/>
          <w:sz w:val="36"/>
          <w:szCs w:val="36"/>
          <w:lang w:val="en-US"/>
        </w:rPr>
        <w:t>Judaism Revision Quiz</w:t>
      </w:r>
    </w:p>
    <w:p w:rsidR="004C2E41" w:rsidRPr="004C2E41" w:rsidRDefault="004C2E41">
      <w:pPr>
        <w:rPr>
          <w:sz w:val="28"/>
          <w:szCs w:val="28"/>
          <w:lang w:val="en-US"/>
        </w:rPr>
      </w:pPr>
      <w:r w:rsidRPr="004C2E41">
        <w:rPr>
          <w:sz w:val="28"/>
          <w:szCs w:val="28"/>
          <w:lang w:val="en-US"/>
        </w:rPr>
        <w:t>Write the keyword that best suits the style of question below in the space provided then respond to the question.</w:t>
      </w:r>
    </w:p>
    <w:p w:rsidR="00B34FD9" w:rsidRPr="00196249" w:rsidRDefault="00B34FD9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>What are the attributes of God?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</w:t>
      </w:r>
    </w:p>
    <w:p w:rsidR="00660D7E" w:rsidRPr="00660D7E" w:rsidRDefault="00660D7E">
      <w:pPr>
        <w:rPr>
          <w:sz w:val="28"/>
          <w:szCs w:val="28"/>
          <w:lang w:val="en-US"/>
        </w:rPr>
      </w:pPr>
    </w:p>
    <w:p w:rsidR="00B34FD9" w:rsidRPr="00196249" w:rsidRDefault="00B34FD9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>How do the adherents of Judaism use the Book of Proverbs</w:t>
      </w:r>
      <w:r w:rsidR="00196249" w:rsidRPr="00196249">
        <w:rPr>
          <w:b/>
          <w:sz w:val="24"/>
          <w:szCs w:val="24"/>
          <w:lang w:val="en-US"/>
        </w:rPr>
        <w:t xml:space="preserve"> differently to the Book of Psalms</w:t>
      </w:r>
      <w:r w:rsidRPr="00196249">
        <w:rPr>
          <w:b/>
          <w:sz w:val="24"/>
          <w:szCs w:val="24"/>
          <w:lang w:val="en-US"/>
        </w:rPr>
        <w:t>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</w:p>
    <w:p w:rsidR="00B34FD9" w:rsidRPr="00196249" w:rsidRDefault="00B34FD9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>Who are the patriarchs of Judaism</w:t>
      </w:r>
      <w:r w:rsidR="00196249">
        <w:rPr>
          <w:b/>
          <w:sz w:val="24"/>
          <w:szCs w:val="24"/>
          <w:lang w:val="en-US"/>
        </w:rPr>
        <w:t xml:space="preserve"> and what has made them significant to the Jewish people</w:t>
      </w:r>
      <w:r w:rsidRPr="00196249">
        <w:rPr>
          <w:b/>
          <w:sz w:val="24"/>
          <w:szCs w:val="24"/>
          <w:lang w:val="en-US"/>
        </w:rPr>
        <w:t>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0D7E">
        <w:rPr>
          <w:sz w:val="28"/>
          <w:szCs w:val="28"/>
          <w:lang w:val="en-US"/>
        </w:rPr>
        <w:lastRenderedPageBreak/>
        <w:t>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B34FD9" w:rsidRPr="00196249" w:rsidRDefault="00B34FD9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>Why does the Temple of significance to the Jews?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</w:p>
    <w:p w:rsidR="00B34FD9" w:rsidRPr="00196249" w:rsidRDefault="00B34FD9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 xml:space="preserve">What is the </w:t>
      </w:r>
      <w:r w:rsidR="00196249" w:rsidRPr="00196249">
        <w:rPr>
          <w:b/>
          <w:sz w:val="24"/>
          <w:szCs w:val="24"/>
          <w:lang w:val="en-US"/>
        </w:rPr>
        <w:t>relationship</w:t>
      </w:r>
      <w:r w:rsidRPr="00196249">
        <w:rPr>
          <w:b/>
          <w:sz w:val="24"/>
          <w:szCs w:val="24"/>
          <w:lang w:val="en-US"/>
        </w:rPr>
        <w:t xml:space="preserve"> of the prophetic vision </w:t>
      </w:r>
      <w:r w:rsidR="00196249" w:rsidRPr="00196249">
        <w:rPr>
          <w:b/>
          <w:sz w:val="24"/>
          <w:szCs w:val="24"/>
          <w:lang w:val="en-US"/>
        </w:rPr>
        <w:t>and</w:t>
      </w:r>
      <w:r w:rsidRPr="00196249">
        <w:rPr>
          <w:b/>
          <w:sz w:val="24"/>
          <w:szCs w:val="24"/>
          <w:lang w:val="en-US"/>
        </w:rPr>
        <w:t xml:space="preserve"> the Jew</w:t>
      </w:r>
      <w:r w:rsidR="00196249" w:rsidRPr="00196249">
        <w:rPr>
          <w:b/>
          <w:sz w:val="24"/>
          <w:szCs w:val="24"/>
          <w:lang w:val="en-US"/>
        </w:rPr>
        <w:t>i</w:t>
      </w:r>
      <w:r w:rsidRPr="00196249">
        <w:rPr>
          <w:b/>
          <w:sz w:val="24"/>
          <w:szCs w:val="24"/>
          <w:lang w:val="en-US"/>
        </w:rPr>
        <w:t>s</w:t>
      </w:r>
      <w:r w:rsidR="00196249" w:rsidRPr="00196249">
        <w:rPr>
          <w:b/>
          <w:sz w:val="24"/>
          <w:szCs w:val="24"/>
          <w:lang w:val="en-US"/>
        </w:rPr>
        <w:t>h people</w:t>
      </w:r>
      <w:r w:rsidRPr="00196249">
        <w:rPr>
          <w:b/>
          <w:sz w:val="24"/>
          <w:szCs w:val="24"/>
          <w:lang w:val="en-US"/>
        </w:rPr>
        <w:t>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 w:rsidP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</w:p>
    <w:p w:rsidR="00B34FD9" w:rsidRPr="00196249" w:rsidRDefault="00B34FD9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>What did Moses contribute to Judaism?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 w:rsidP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Default="00660D7E">
      <w:pPr>
        <w:rPr>
          <w:sz w:val="24"/>
          <w:szCs w:val="24"/>
          <w:lang w:val="en-US"/>
        </w:rPr>
      </w:pPr>
    </w:p>
    <w:p w:rsidR="00196249" w:rsidRPr="004C2E41" w:rsidRDefault="00196249">
      <w:pPr>
        <w:rPr>
          <w:sz w:val="24"/>
          <w:szCs w:val="24"/>
          <w:lang w:val="en-US"/>
        </w:rPr>
      </w:pPr>
    </w:p>
    <w:p w:rsidR="00B34FD9" w:rsidRPr="00196249" w:rsidRDefault="00B34FD9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>What is the synagogue used for?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 w:rsidP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</w:p>
    <w:p w:rsidR="00B34FD9" w:rsidRPr="00196249" w:rsidRDefault="00B34FD9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>Is the Jewish Synagogue Service divided into parts?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 w:rsidP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</w:p>
    <w:p w:rsidR="00B34FD9" w:rsidRPr="00196249" w:rsidRDefault="00196249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Why do the Jewish men wear</w:t>
      </w:r>
      <w:r w:rsidR="00B34FD9" w:rsidRPr="00196249">
        <w:rPr>
          <w:b/>
          <w:sz w:val="24"/>
          <w:szCs w:val="24"/>
          <w:lang w:val="en-US"/>
        </w:rPr>
        <w:t xml:space="preserve"> ya</w:t>
      </w:r>
      <w:r w:rsidR="00504641" w:rsidRPr="00196249">
        <w:rPr>
          <w:b/>
          <w:sz w:val="24"/>
          <w:szCs w:val="24"/>
          <w:lang w:val="en-US"/>
        </w:rPr>
        <w:t>r</w:t>
      </w:r>
      <w:r w:rsidR="00B34FD9" w:rsidRPr="00196249">
        <w:rPr>
          <w:b/>
          <w:sz w:val="24"/>
          <w:szCs w:val="24"/>
          <w:lang w:val="en-US"/>
        </w:rPr>
        <w:t>mulka</w:t>
      </w:r>
      <w:r w:rsidR="00504641" w:rsidRPr="00196249">
        <w:rPr>
          <w:b/>
          <w:sz w:val="24"/>
          <w:szCs w:val="24"/>
          <w:lang w:val="en-US"/>
        </w:rPr>
        <w:t>h</w:t>
      </w:r>
      <w:r w:rsidR="00B34FD9" w:rsidRPr="00196249">
        <w:rPr>
          <w:b/>
          <w:sz w:val="24"/>
          <w:szCs w:val="24"/>
          <w:lang w:val="en-US"/>
        </w:rPr>
        <w:t>s</w:t>
      </w:r>
      <w:r w:rsidR="00504641" w:rsidRPr="00196249">
        <w:rPr>
          <w:b/>
          <w:sz w:val="24"/>
          <w:szCs w:val="24"/>
          <w:lang w:val="en-US"/>
        </w:rPr>
        <w:t xml:space="preserve"> (skullcap)</w:t>
      </w:r>
      <w:r w:rsidR="00B34FD9" w:rsidRPr="00196249">
        <w:rPr>
          <w:b/>
          <w:sz w:val="24"/>
          <w:szCs w:val="24"/>
          <w:lang w:val="en-US"/>
        </w:rPr>
        <w:t>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 w:rsidP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</w:p>
    <w:p w:rsidR="00B34FD9" w:rsidRPr="00196249" w:rsidRDefault="004C2E41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>What are the main feasts the Jews celebrate?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 w:rsidP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</w:p>
    <w:p w:rsidR="004C2E41" w:rsidRPr="00196249" w:rsidRDefault="004C2E41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>Who is Abraham</w:t>
      </w:r>
      <w:r w:rsidR="00196249">
        <w:rPr>
          <w:b/>
          <w:sz w:val="24"/>
          <w:szCs w:val="24"/>
          <w:lang w:val="en-US"/>
        </w:rPr>
        <w:t xml:space="preserve"> and why is he significant to the Jewish people</w:t>
      </w:r>
      <w:r w:rsidRPr="00196249">
        <w:rPr>
          <w:b/>
          <w:sz w:val="24"/>
          <w:szCs w:val="24"/>
          <w:lang w:val="en-US"/>
        </w:rPr>
        <w:t>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 w:rsidP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</w:p>
    <w:p w:rsidR="004C2E41" w:rsidRPr="00196249" w:rsidRDefault="004C2E41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>Where is the highest concentration of Jewish adherents?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 w:rsidP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</w:p>
    <w:p w:rsidR="004C2E41" w:rsidRPr="00196249" w:rsidRDefault="00196249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List</w:t>
      </w:r>
      <w:r w:rsidR="004C2E41" w:rsidRPr="00196249">
        <w:rPr>
          <w:b/>
          <w:sz w:val="24"/>
          <w:szCs w:val="24"/>
          <w:lang w:val="en-US"/>
        </w:rPr>
        <w:t xml:space="preserve"> the most significant covenants God has made with the Jewish people</w:t>
      </w:r>
      <w:r>
        <w:rPr>
          <w:b/>
          <w:sz w:val="24"/>
          <w:szCs w:val="24"/>
          <w:lang w:val="en-US"/>
        </w:rPr>
        <w:t xml:space="preserve"> and state why they are important to the Jewish faith</w:t>
      </w:r>
      <w:r w:rsidR="004C2E41" w:rsidRPr="00196249">
        <w:rPr>
          <w:b/>
          <w:sz w:val="24"/>
          <w:szCs w:val="24"/>
          <w:lang w:val="en-US"/>
        </w:rPr>
        <w:t>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 w:rsidP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</w:p>
    <w:p w:rsidR="004C2E41" w:rsidRPr="00196249" w:rsidRDefault="004C2E41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>W</w:t>
      </w:r>
      <w:r w:rsidR="00196249">
        <w:rPr>
          <w:b/>
          <w:sz w:val="24"/>
          <w:szCs w:val="24"/>
          <w:lang w:val="en-US"/>
        </w:rPr>
        <w:t xml:space="preserve">hat occurs during </w:t>
      </w:r>
      <w:r w:rsidRPr="00196249">
        <w:rPr>
          <w:b/>
          <w:sz w:val="24"/>
          <w:szCs w:val="24"/>
          <w:lang w:val="en-US"/>
        </w:rPr>
        <w:t>Passover</w:t>
      </w:r>
      <w:r w:rsidR="00196249">
        <w:rPr>
          <w:b/>
          <w:sz w:val="24"/>
          <w:szCs w:val="24"/>
          <w:lang w:val="en-US"/>
        </w:rPr>
        <w:t xml:space="preserve"> and why is it</w:t>
      </w:r>
      <w:r w:rsidRPr="00196249">
        <w:rPr>
          <w:b/>
          <w:sz w:val="24"/>
          <w:szCs w:val="24"/>
          <w:lang w:val="en-US"/>
        </w:rPr>
        <w:t xml:space="preserve"> important </w:t>
      </w:r>
      <w:r w:rsidR="00196249">
        <w:rPr>
          <w:b/>
          <w:sz w:val="24"/>
          <w:szCs w:val="24"/>
          <w:lang w:val="en-US"/>
        </w:rPr>
        <w:t>to</w:t>
      </w:r>
      <w:r w:rsidRPr="00196249">
        <w:rPr>
          <w:b/>
          <w:sz w:val="24"/>
          <w:szCs w:val="24"/>
          <w:lang w:val="en-US"/>
        </w:rPr>
        <w:t xml:space="preserve"> the Jews?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 w:rsidP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</w:p>
    <w:p w:rsidR="004C2E41" w:rsidRPr="00196249" w:rsidRDefault="004C2E41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>Why is the Exodus important for the Jews?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660D7E" w:rsidRDefault="00660D7E" w:rsidP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660D7E" w:rsidRPr="004C2E41" w:rsidRDefault="00660D7E">
      <w:pPr>
        <w:rPr>
          <w:sz w:val="24"/>
          <w:szCs w:val="24"/>
          <w:lang w:val="en-US"/>
        </w:rPr>
      </w:pPr>
    </w:p>
    <w:p w:rsidR="004C2E41" w:rsidRPr="00196249" w:rsidRDefault="004C2E41" w:rsidP="00196249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96249">
        <w:rPr>
          <w:b/>
          <w:sz w:val="24"/>
          <w:szCs w:val="24"/>
          <w:lang w:val="en-US"/>
        </w:rPr>
        <w:t xml:space="preserve">How is the Council of </w:t>
      </w:r>
      <w:proofErr w:type="spellStart"/>
      <w:r w:rsidRPr="00196249">
        <w:rPr>
          <w:b/>
          <w:sz w:val="24"/>
          <w:szCs w:val="24"/>
          <w:lang w:val="en-US"/>
        </w:rPr>
        <w:t>Jamnia</w:t>
      </w:r>
      <w:proofErr w:type="spellEnd"/>
      <w:r w:rsidRPr="00196249">
        <w:rPr>
          <w:b/>
          <w:sz w:val="24"/>
          <w:szCs w:val="24"/>
          <w:lang w:val="en-US"/>
        </w:rPr>
        <w:t xml:space="preserve"> relevant to the Jewish faith?</w:t>
      </w:r>
      <w:r w:rsidR="00660D7E" w:rsidRPr="00196249">
        <w:rPr>
          <w:b/>
          <w:sz w:val="24"/>
          <w:szCs w:val="24"/>
          <w:lang w:val="en-US"/>
        </w:rPr>
        <w:t xml:space="preserve"> ________________</w:t>
      </w:r>
    </w:p>
    <w:p w:rsidR="00B34FD9" w:rsidRPr="00196249" w:rsidRDefault="00660D7E">
      <w:pPr>
        <w:rPr>
          <w:sz w:val="28"/>
          <w:szCs w:val="28"/>
          <w:lang w:val="en-US"/>
        </w:rPr>
      </w:pPr>
      <w:r w:rsidRPr="00660D7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</w:t>
      </w:r>
    </w:p>
    <w:p w:rsidR="00B34FD9" w:rsidRPr="00B34FD9" w:rsidRDefault="00B34FD9">
      <w:pPr>
        <w:rPr>
          <w:lang w:val="en-US"/>
        </w:rPr>
      </w:pPr>
    </w:p>
    <w:sectPr w:rsidR="00B34FD9" w:rsidRPr="00B34FD9" w:rsidSect="002C6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48F"/>
    <w:multiLevelType w:val="hybridMultilevel"/>
    <w:tmpl w:val="15280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34FD9"/>
    <w:rsid w:val="00127618"/>
    <w:rsid w:val="00130231"/>
    <w:rsid w:val="00170C69"/>
    <w:rsid w:val="00196249"/>
    <w:rsid w:val="001C382C"/>
    <w:rsid w:val="00244853"/>
    <w:rsid w:val="002C6594"/>
    <w:rsid w:val="00312FA9"/>
    <w:rsid w:val="00474DEC"/>
    <w:rsid w:val="004C2E41"/>
    <w:rsid w:val="00504641"/>
    <w:rsid w:val="00546CFC"/>
    <w:rsid w:val="005734BB"/>
    <w:rsid w:val="005F745E"/>
    <w:rsid w:val="00627BA1"/>
    <w:rsid w:val="00652B09"/>
    <w:rsid w:val="00660D7E"/>
    <w:rsid w:val="0071716D"/>
    <w:rsid w:val="0079605D"/>
    <w:rsid w:val="00817999"/>
    <w:rsid w:val="00843F58"/>
    <w:rsid w:val="008C676C"/>
    <w:rsid w:val="008E6BB8"/>
    <w:rsid w:val="00951545"/>
    <w:rsid w:val="00995994"/>
    <w:rsid w:val="00A74089"/>
    <w:rsid w:val="00AB43B0"/>
    <w:rsid w:val="00B34FD9"/>
    <w:rsid w:val="00B7744C"/>
    <w:rsid w:val="00CC4607"/>
    <w:rsid w:val="00D16BBF"/>
    <w:rsid w:val="00D710B9"/>
    <w:rsid w:val="00D82AE8"/>
    <w:rsid w:val="00E16E6D"/>
    <w:rsid w:val="00E221D5"/>
    <w:rsid w:val="00FD571B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s.raso</dc:creator>
  <cp:lastModifiedBy>s.raso</cp:lastModifiedBy>
  <cp:revision>2</cp:revision>
  <dcterms:created xsi:type="dcterms:W3CDTF">2012-08-17T03:18:00Z</dcterms:created>
  <dcterms:modified xsi:type="dcterms:W3CDTF">2012-08-17T03:58:00Z</dcterms:modified>
</cp:coreProperties>
</file>